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E0" w:rsidRPr="00FE1900" w:rsidRDefault="00FE48E0">
      <w:pPr>
        <w:rPr>
          <w:sz w:val="20"/>
          <w:szCs w:val="20"/>
        </w:rPr>
      </w:pPr>
      <w:r>
        <w:t xml:space="preserve">                                                                                  </w:t>
      </w:r>
      <w:r w:rsidRPr="00FE1900">
        <w:rPr>
          <w:sz w:val="20"/>
          <w:szCs w:val="20"/>
        </w:rPr>
        <w:t xml:space="preserve">                              </w:t>
      </w:r>
    </w:p>
    <w:p w:rsidR="00FE48E0" w:rsidRPr="00FE1900" w:rsidRDefault="00FE48E0">
      <w:pPr>
        <w:rPr>
          <w:sz w:val="20"/>
          <w:szCs w:val="20"/>
        </w:rPr>
      </w:pPr>
      <w:r w:rsidRPr="00FE1900"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FE1900">
        <w:rPr>
          <w:noProof/>
          <w:sz w:val="20"/>
          <w:szCs w:val="20"/>
          <w:lang w:val="en-GB" w:eastAsia="en-GB"/>
        </w:rPr>
        <w:drawing>
          <wp:inline distT="0" distB="0" distL="0" distR="0">
            <wp:extent cx="552450" cy="486103"/>
            <wp:effectExtent l="19050" t="0" r="0" b="0"/>
            <wp:docPr id="1" name="Picture 6" descr="ZAMBIAN COAT OF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AMBIAN COAT OF 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68" cy="48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F5C" w:rsidRPr="00B9752E" w:rsidRDefault="00FE48E0">
      <w:pPr>
        <w:rPr>
          <w:b/>
        </w:rPr>
      </w:pPr>
      <w:r w:rsidRPr="00B9752E">
        <w:t xml:space="preserve">                                                                                          </w:t>
      </w:r>
      <w:r w:rsidRPr="00B9752E">
        <w:rPr>
          <w:b/>
        </w:rPr>
        <w:t>MINISTRY OF GENERAL EDUCATION</w:t>
      </w:r>
    </w:p>
    <w:p w:rsidR="00FE48E0" w:rsidRPr="00B9752E" w:rsidRDefault="00FE48E0">
      <w:pPr>
        <w:rPr>
          <w:b/>
        </w:rPr>
      </w:pPr>
      <w:r w:rsidRPr="00B9752E">
        <w:rPr>
          <w:b/>
        </w:rPr>
        <w:t xml:space="preserve">                                                                                                     SOUTHERN PROVINCE</w:t>
      </w:r>
    </w:p>
    <w:p w:rsidR="00FE48E0" w:rsidRPr="00B9752E" w:rsidRDefault="00FE48E0">
      <w:pPr>
        <w:rPr>
          <w:b/>
        </w:rPr>
      </w:pPr>
      <w:r w:rsidRPr="00B9752E">
        <w:rPr>
          <w:b/>
        </w:rPr>
        <w:t xml:space="preserve">                                                                                              COMMON SCHEMES OF WORK</w:t>
      </w:r>
    </w:p>
    <w:p w:rsidR="00FE48E0" w:rsidRPr="00B9752E" w:rsidRDefault="00FE48E0">
      <w:pPr>
        <w:rPr>
          <w:b/>
        </w:rPr>
      </w:pPr>
      <w:r w:rsidRPr="00B9752E">
        <w:rPr>
          <w:b/>
        </w:rPr>
        <w:t>SUBJECT: INTEGRATED SCIENCE</w:t>
      </w:r>
    </w:p>
    <w:p w:rsidR="00FE48E0" w:rsidRPr="00B9752E" w:rsidRDefault="00FE48E0">
      <w:pPr>
        <w:rPr>
          <w:b/>
        </w:rPr>
      </w:pPr>
      <w:r w:rsidRPr="00B9752E">
        <w:rPr>
          <w:b/>
        </w:rPr>
        <w:t xml:space="preserve">GRADE:  EIGHT                                                                                   TERM: ONE                                                                       </w:t>
      </w:r>
      <w:r w:rsidR="005F5835" w:rsidRPr="00B9752E">
        <w:rPr>
          <w:b/>
        </w:rPr>
        <w:t xml:space="preserve">                      YEAR: </w:t>
      </w:r>
    </w:p>
    <w:tbl>
      <w:tblPr>
        <w:tblStyle w:val="TableGrid"/>
        <w:tblW w:w="13698" w:type="dxa"/>
        <w:tblLayout w:type="fixed"/>
        <w:tblLook w:val="04A0"/>
      </w:tblPr>
      <w:tblGrid>
        <w:gridCol w:w="751"/>
        <w:gridCol w:w="1607"/>
        <w:gridCol w:w="1800"/>
        <w:gridCol w:w="2880"/>
        <w:gridCol w:w="2250"/>
        <w:gridCol w:w="2160"/>
        <w:gridCol w:w="2250"/>
      </w:tblGrid>
      <w:tr w:rsidR="00B94BF3" w:rsidRPr="00B9752E" w:rsidTr="008206DC">
        <w:tc>
          <w:tcPr>
            <w:tcW w:w="751" w:type="dxa"/>
          </w:tcPr>
          <w:p w:rsidR="00FE48E0" w:rsidRPr="00701943" w:rsidRDefault="00FE48E0">
            <w:pPr>
              <w:rPr>
                <w:b/>
              </w:rPr>
            </w:pPr>
            <w:r w:rsidRPr="00701943">
              <w:rPr>
                <w:b/>
              </w:rPr>
              <w:t>WEEK</w:t>
            </w:r>
          </w:p>
        </w:tc>
        <w:tc>
          <w:tcPr>
            <w:tcW w:w="1607" w:type="dxa"/>
          </w:tcPr>
          <w:p w:rsidR="00FE48E0" w:rsidRPr="00B9752E" w:rsidRDefault="00FE48E0">
            <w:pPr>
              <w:rPr>
                <w:b/>
              </w:rPr>
            </w:pPr>
            <w:r w:rsidRPr="00B9752E">
              <w:rPr>
                <w:b/>
              </w:rPr>
              <w:t>TOPIC</w:t>
            </w:r>
          </w:p>
        </w:tc>
        <w:tc>
          <w:tcPr>
            <w:tcW w:w="1800" w:type="dxa"/>
          </w:tcPr>
          <w:p w:rsidR="00FE48E0" w:rsidRPr="00B9752E" w:rsidRDefault="00FE48E0">
            <w:pPr>
              <w:rPr>
                <w:b/>
              </w:rPr>
            </w:pPr>
            <w:r w:rsidRPr="00B9752E">
              <w:rPr>
                <w:b/>
              </w:rPr>
              <w:t>DETAILS/LESSON</w:t>
            </w:r>
          </w:p>
        </w:tc>
        <w:tc>
          <w:tcPr>
            <w:tcW w:w="2880" w:type="dxa"/>
          </w:tcPr>
          <w:p w:rsidR="00FE48E0" w:rsidRPr="00B9752E" w:rsidRDefault="00BC155B" w:rsidP="00BC155B">
            <w:pPr>
              <w:jc w:val="both"/>
              <w:rPr>
                <w:b/>
              </w:rPr>
            </w:pPr>
            <w:r w:rsidRPr="00B9752E">
              <w:rPr>
                <w:b/>
              </w:rPr>
              <w:t xml:space="preserve">            </w:t>
            </w:r>
            <w:r w:rsidR="00FE48E0" w:rsidRPr="00B9752E">
              <w:rPr>
                <w:b/>
              </w:rPr>
              <w:t>OUTCOMES</w:t>
            </w:r>
          </w:p>
        </w:tc>
        <w:tc>
          <w:tcPr>
            <w:tcW w:w="2250" w:type="dxa"/>
          </w:tcPr>
          <w:p w:rsidR="00FE48E0" w:rsidRPr="00B9752E" w:rsidRDefault="00FE48E0">
            <w:pPr>
              <w:rPr>
                <w:b/>
              </w:rPr>
            </w:pPr>
            <w:r w:rsidRPr="00B9752E">
              <w:rPr>
                <w:b/>
              </w:rPr>
              <w:t>METHODS/APPROACHES</w:t>
            </w:r>
          </w:p>
        </w:tc>
        <w:tc>
          <w:tcPr>
            <w:tcW w:w="2160" w:type="dxa"/>
          </w:tcPr>
          <w:p w:rsidR="00FE48E0" w:rsidRPr="00B9752E" w:rsidRDefault="00FE48E0">
            <w:pPr>
              <w:rPr>
                <w:b/>
              </w:rPr>
            </w:pPr>
            <w:r w:rsidRPr="00B9752E">
              <w:rPr>
                <w:b/>
              </w:rPr>
              <w:t>T/L    AIDS RESOURCES</w:t>
            </w:r>
          </w:p>
        </w:tc>
        <w:tc>
          <w:tcPr>
            <w:tcW w:w="2250" w:type="dxa"/>
          </w:tcPr>
          <w:p w:rsidR="00FE48E0" w:rsidRPr="00B9752E" w:rsidRDefault="00AF5221">
            <w:pPr>
              <w:rPr>
                <w:b/>
              </w:rPr>
            </w:pPr>
            <w:r w:rsidRPr="00B9752E">
              <w:rPr>
                <w:b/>
              </w:rPr>
              <w:t>SOURCES/REFERENCES</w:t>
            </w:r>
          </w:p>
        </w:tc>
      </w:tr>
      <w:tr w:rsidR="00E72484" w:rsidRPr="00B9752E" w:rsidTr="008206DC">
        <w:tc>
          <w:tcPr>
            <w:tcW w:w="751" w:type="dxa"/>
          </w:tcPr>
          <w:p w:rsidR="00BC155B" w:rsidRPr="00701943" w:rsidRDefault="00BC155B" w:rsidP="00BC155B">
            <w:pPr>
              <w:rPr>
                <w:b/>
              </w:rPr>
            </w:pPr>
            <w:r w:rsidRPr="00701943">
              <w:rPr>
                <w:b/>
              </w:rPr>
              <w:t xml:space="preserve">    1</w:t>
            </w:r>
          </w:p>
        </w:tc>
        <w:tc>
          <w:tcPr>
            <w:tcW w:w="1607" w:type="dxa"/>
          </w:tcPr>
          <w:p w:rsidR="00BC155B" w:rsidRPr="00B9752E" w:rsidRDefault="00BC155B">
            <w:pPr>
              <w:rPr>
                <w:rFonts w:ascii="Times New Roman" w:hAnsi="Times New Roman"/>
                <w:b/>
              </w:rPr>
            </w:pPr>
          </w:p>
          <w:p w:rsidR="00E72484" w:rsidRPr="00B9752E" w:rsidRDefault="00E72484">
            <w:pPr>
              <w:rPr>
                <w:b/>
              </w:rPr>
            </w:pPr>
            <w:r w:rsidRPr="00B9752E">
              <w:rPr>
                <w:rFonts w:ascii="Times New Roman" w:hAnsi="Times New Roman"/>
                <w:b/>
              </w:rPr>
              <w:t>THE HUMAN BODY</w:t>
            </w:r>
          </w:p>
        </w:tc>
        <w:tc>
          <w:tcPr>
            <w:tcW w:w="1800" w:type="dxa"/>
          </w:tcPr>
          <w:p w:rsidR="00E72484" w:rsidRPr="00B9752E" w:rsidRDefault="00D9659C" w:rsidP="00E72484">
            <w:pPr>
              <w:pStyle w:val="Heading3"/>
              <w:outlineLvl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B9752E">
              <w:rPr>
                <w:rFonts w:ascii="Times New Roman" w:hAnsi="Times New Roman"/>
                <w:sz w:val="22"/>
                <w:szCs w:val="22"/>
              </w:rPr>
              <w:t>Human Reproductive</w:t>
            </w:r>
            <w:r w:rsidR="00E72484" w:rsidRPr="00B9752E">
              <w:rPr>
                <w:rFonts w:ascii="Times New Roman" w:hAnsi="Times New Roman"/>
                <w:sz w:val="22"/>
                <w:szCs w:val="22"/>
              </w:rPr>
              <w:t xml:space="preserve"> System and Puberty</w:t>
            </w:r>
          </w:p>
          <w:p w:rsidR="00E72484" w:rsidRDefault="00E72484"/>
          <w:p w:rsidR="008206DC" w:rsidRDefault="008206DC"/>
          <w:p w:rsidR="008206DC" w:rsidRDefault="008206DC"/>
          <w:p w:rsidR="008206DC" w:rsidRDefault="008206DC"/>
          <w:p w:rsidR="008206DC" w:rsidRDefault="008206DC"/>
          <w:p w:rsidR="008206DC" w:rsidRDefault="008206DC"/>
          <w:p w:rsidR="008206DC" w:rsidRDefault="008206DC"/>
          <w:p w:rsidR="008206DC" w:rsidRDefault="008206DC"/>
          <w:p w:rsidR="008206DC" w:rsidRPr="008206DC" w:rsidRDefault="00701943">
            <w:pPr>
              <w:rPr>
                <w:b/>
                <w:i/>
              </w:rPr>
            </w:pPr>
            <w:r>
              <w:rPr>
                <w:b/>
                <w:i/>
              </w:rPr>
              <w:t>End of topic test/Quiz</w:t>
            </w:r>
          </w:p>
        </w:tc>
        <w:tc>
          <w:tcPr>
            <w:tcW w:w="2880" w:type="dxa"/>
          </w:tcPr>
          <w:p w:rsidR="00E72484" w:rsidRPr="00B9752E" w:rsidRDefault="00E72484" w:rsidP="0070344E">
            <w:pPr>
              <w:pStyle w:val="ListParagraph"/>
              <w:numPr>
                <w:ilvl w:val="0"/>
                <w:numId w:val="1"/>
              </w:numPr>
            </w:pPr>
            <w:r w:rsidRPr="00B9752E">
              <w:rPr>
                <w:rFonts w:ascii="Times New Roman" w:hAnsi="Times New Roman"/>
              </w:rPr>
              <w:t>Identify organs of the human reproductive system</w:t>
            </w:r>
          </w:p>
          <w:p w:rsidR="00E72484" w:rsidRPr="00B9752E" w:rsidRDefault="00E72484" w:rsidP="0070344E">
            <w:pPr>
              <w:pStyle w:val="ListParagraph"/>
              <w:numPr>
                <w:ilvl w:val="0"/>
                <w:numId w:val="1"/>
              </w:numPr>
            </w:pPr>
            <w:r w:rsidRPr="00B9752E">
              <w:rPr>
                <w:rFonts w:ascii="Times New Roman" w:hAnsi="Times New Roman"/>
              </w:rPr>
              <w:t>Explain the functions of the parts of the reproductive system.</w:t>
            </w:r>
          </w:p>
          <w:p w:rsidR="00E72484" w:rsidRDefault="00E72484" w:rsidP="000C0D22">
            <w:pPr>
              <w:shd w:val="clear" w:color="auto" w:fill="FFFFFF"/>
              <w:ind w:left="655" w:hanging="655"/>
              <w:rPr>
                <w:rFonts w:ascii="Times New Roman" w:hAnsi="Times New Roman"/>
                <w:lang w:eastAsia="ja-JP"/>
              </w:rPr>
            </w:pPr>
          </w:p>
          <w:p w:rsidR="000747C9" w:rsidRDefault="000747C9" w:rsidP="000C0D22">
            <w:pPr>
              <w:shd w:val="clear" w:color="auto" w:fill="FFFFFF"/>
              <w:ind w:left="655" w:hanging="655"/>
              <w:rPr>
                <w:rFonts w:ascii="Times New Roman" w:hAnsi="Times New Roman"/>
                <w:lang w:eastAsia="ja-JP"/>
              </w:rPr>
            </w:pPr>
          </w:p>
          <w:p w:rsidR="000747C9" w:rsidRDefault="000747C9" w:rsidP="000C0D22">
            <w:pPr>
              <w:shd w:val="clear" w:color="auto" w:fill="FFFFFF"/>
              <w:ind w:left="655" w:hanging="655"/>
              <w:rPr>
                <w:rFonts w:ascii="Times New Roman" w:hAnsi="Times New Roman"/>
                <w:lang w:eastAsia="ja-JP"/>
              </w:rPr>
            </w:pPr>
          </w:p>
          <w:p w:rsidR="000747C9" w:rsidRDefault="000747C9" w:rsidP="000C0D22">
            <w:pPr>
              <w:shd w:val="clear" w:color="auto" w:fill="FFFFFF"/>
              <w:ind w:left="655" w:hanging="655"/>
              <w:rPr>
                <w:rFonts w:ascii="Times New Roman" w:hAnsi="Times New Roman"/>
                <w:lang w:eastAsia="ja-JP"/>
              </w:rPr>
            </w:pPr>
          </w:p>
          <w:p w:rsidR="000747C9" w:rsidRDefault="000747C9" w:rsidP="000C0D22">
            <w:pPr>
              <w:shd w:val="clear" w:color="auto" w:fill="FFFFFF"/>
              <w:ind w:left="655" w:hanging="655"/>
              <w:rPr>
                <w:rFonts w:ascii="Times New Roman" w:hAnsi="Times New Roman"/>
                <w:lang w:eastAsia="ja-JP"/>
              </w:rPr>
            </w:pPr>
          </w:p>
          <w:p w:rsidR="000747C9" w:rsidRDefault="000747C9" w:rsidP="000C0D22">
            <w:pPr>
              <w:shd w:val="clear" w:color="auto" w:fill="FFFFFF"/>
              <w:ind w:left="655" w:hanging="655"/>
              <w:rPr>
                <w:rFonts w:ascii="Times New Roman" w:hAnsi="Times New Roman"/>
                <w:lang w:eastAsia="ja-JP"/>
              </w:rPr>
            </w:pPr>
          </w:p>
          <w:p w:rsidR="000747C9" w:rsidRDefault="000747C9" w:rsidP="000C0D22">
            <w:pPr>
              <w:shd w:val="clear" w:color="auto" w:fill="FFFFFF"/>
              <w:ind w:left="655" w:hanging="655"/>
              <w:rPr>
                <w:rFonts w:ascii="Times New Roman" w:hAnsi="Times New Roman"/>
                <w:lang w:eastAsia="ja-JP"/>
              </w:rPr>
            </w:pPr>
          </w:p>
          <w:p w:rsidR="000747C9" w:rsidRDefault="000747C9" w:rsidP="000C0D22">
            <w:pPr>
              <w:shd w:val="clear" w:color="auto" w:fill="FFFFFF"/>
              <w:ind w:left="655" w:hanging="655"/>
              <w:rPr>
                <w:rFonts w:ascii="Times New Roman" w:hAnsi="Times New Roman"/>
                <w:lang w:eastAsia="ja-JP"/>
              </w:rPr>
            </w:pPr>
          </w:p>
          <w:p w:rsidR="000747C9" w:rsidRPr="00B9752E" w:rsidRDefault="008206DC" w:rsidP="008206DC">
            <w:pPr>
              <w:shd w:val="clear" w:color="auto" w:fill="FFFFFF"/>
              <w:rPr>
                <w:rFonts w:ascii="Times New Roman" w:hAnsi="Times New Roman"/>
                <w:lang w:eastAsia="ja-JP"/>
              </w:rPr>
            </w:pPr>
            <w:r w:rsidRPr="008206DC">
              <w:rPr>
                <w:rFonts w:ascii="Times New Roman" w:eastAsia="Calibri" w:hAnsi="Times New Roman" w:cs="Times New Roman"/>
                <w:b/>
                <w:i/>
              </w:rPr>
              <w:t>Answer some oral questions</w:t>
            </w:r>
          </w:p>
        </w:tc>
        <w:tc>
          <w:tcPr>
            <w:tcW w:w="2250" w:type="dxa"/>
          </w:tcPr>
          <w:p w:rsidR="00E72484" w:rsidRPr="00B9752E" w:rsidRDefault="00E72484" w:rsidP="00D9659C"/>
          <w:p w:rsidR="00E72484" w:rsidRPr="00B9752E" w:rsidRDefault="00E72484" w:rsidP="00821086">
            <w:pPr>
              <w:pStyle w:val="ListParagraph"/>
              <w:numPr>
                <w:ilvl w:val="0"/>
                <w:numId w:val="1"/>
              </w:numPr>
            </w:pPr>
            <w:r w:rsidRPr="00B9752E">
              <w:t>Question and answer</w:t>
            </w:r>
          </w:p>
          <w:p w:rsidR="00E72484" w:rsidRDefault="00821086" w:rsidP="0070344E">
            <w:pPr>
              <w:pStyle w:val="ListParagraph"/>
              <w:numPr>
                <w:ilvl w:val="0"/>
                <w:numId w:val="1"/>
              </w:numPr>
            </w:pPr>
            <w:r>
              <w:t>Guest speaker</w:t>
            </w:r>
          </w:p>
          <w:p w:rsidR="000747C9" w:rsidRDefault="000747C9" w:rsidP="0070344E">
            <w:pPr>
              <w:pStyle w:val="ListParagraph"/>
              <w:numPr>
                <w:ilvl w:val="0"/>
                <w:numId w:val="1"/>
              </w:numPr>
            </w:pPr>
            <w:r>
              <w:t>Problem based Learning(PBL)</w:t>
            </w:r>
          </w:p>
          <w:p w:rsidR="008206DC" w:rsidRPr="00B9752E" w:rsidRDefault="00821086" w:rsidP="00821086">
            <w:pPr>
              <w:pStyle w:val="ListParagraph"/>
              <w:numPr>
                <w:ilvl w:val="0"/>
                <w:numId w:val="1"/>
              </w:numPr>
            </w:pPr>
            <w:r>
              <w:t>Role play</w:t>
            </w:r>
          </w:p>
        </w:tc>
        <w:tc>
          <w:tcPr>
            <w:tcW w:w="2160" w:type="dxa"/>
          </w:tcPr>
          <w:p w:rsidR="00E72484" w:rsidRPr="00B9752E" w:rsidRDefault="00E72484" w:rsidP="00D9659C">
            <w:pPr>
              <w:pStyle w:val="ListParagraph"/>
            </w:pPr>
          </w:p>
          <w:p w:rsidR="00E72484" w:rsidRPr="00B9752E" w:rsidRDefault="00E72484" w:rsidP="0070344E">
            <w:pPr>
              <w:pStyle w:val="ListParagraph"/>
              <w:numPr>
                <w:ilvl w:val="0"/>
                <w:numId w:val="1"/>
              </w:numPr>
            </w:pPr>
            <w:r w:rsidRPr="00B9752E">
              <w:t>Charts of the reproductive parts</w:t>
            </w:r>
          </w:p>
          <w:p w:rsidR="00E72484" w:rsidRPr="00B9752E" w:rsidRDefault="00E72484" w:rsidP="0070344E">
            <w:pPr>
              <w:pStyle w:val="ListParagraph"/>
              <w:numPr>
                <w:ilvl w:val="0"/>
                <w:numId w:val="1"/>
              </w:numPr>
            </w:pPr>
            <w:r w:rsidRPr="00B9752E">
              <w:t>Human reproductive system models</w:t>
            </w:r>
          </w:p>
          <w:p w:rsidR="00E72484" w:rsidRPr="00B9752E" w:rsidRDefault="00E72484" w:rsidP="0070344E">
            <w:pPr>
              <w:pStyle w:val="ListParagraph"/>
              <w:numPr>
                <w:ilvl w:val="0"/>
                <w:numId w:val="1"/>
              </w:numPr>
            </w:pPr>
            <w:r w:rsidRPr="00B9752E">
              <w:t>Paper/note books and pens</w:t>
            </w:r>
          </w:p>
        </w:tc>
        <w:tc>
          <w:tcPr>
            <w:tcW w:w="2250" w:type="dxa"/>
          </w:tcPr>
          <w:p w:rsidR="00E72484" w:rsidRPr="00B9752E" w:rsidRDefault="00E72484" w:rsidP="00D9659C">
            <w:pPr>
              <w:pStyle w:val="ListParagraph"/>
            </w:pPr>
          </w:p>
          <w:p w:rsidR="00E72484" w:rsidRPr="00B9752E" w:rsidRDefault="00E72484" w:rsidP="0070344E">
            <w:pPr>
              <w:pStyle w:val="ListParagraph"/>
              <w:numPr>
                <w:ilvl w:val="0"/>
                <w:numId w:val="1"/>
              </w:numPr>
            </w:pPr>
            <w:r w:rsidRPr="00B9752E">
              <w:t>Progress in Integrated Science 8</w:t>
            </w:r>
          </w:p>
          <w:p w:rsidR="00E72484" w:rsidRPr="00B9752E" w:rsidRDefault="00E72484" w:rsidP="0070344E">
            <w:pPr>
              <w:pStyle w:val="ListParagraph"/>
              <w:numPr>
                <w:ilvl w:val="0"/>
                <w:numId w:val="1"/>
              </w:numPr>
            </w:pPr>
            <w:r w:rsidRPr="00B9752E">
              <w:t>M.K. Junior Secondary Integrated Science Learners book 8</w:t>
            </w:r>
          </w:p>
          <w:p w:rsidR="00E72484" w:rsidRPr="00B9752E" w:rsidRDefault="00E72484" w:rsidP="0070344E">
            <w:pPr>
              <w:pStyle w:val="ListParagraph"/>
              <w:numPr>
                <w:ilvl w:val="0"/>
                <w:numId w:val="1"/>
              </w:numPr>
            </w:pPr>
            <w:r w:rsidRPr="00B9752E">
              <w:t>Environmental Science pupils book 8</w:t>
            </w:r>
          </w:p>
          <w:p w:rsidR="00821086" w:rsidRDefault="00E72484" w:rsidP="00821086">
            <w:pPr>
              <w:pStyle w:val="ListParagraph"/>
              <w:numPr>
                <w:ilvl w:val="0"/>
                <w:numId w:val="1"/>
              </w:numPr>
            </w:pPr>
            <w:r w:rsidRPr="00B9752E">
              <w:t>Achievers Junior Secondary  pupils book 8</w:t>
            </w:r>
          </w:p>
          <w:p w:rsidR="00E37D65" w:rsidRDefault="00E37D65" w:rsidP="00E37D65"/>
          <w:p w:rsidR="00E37D65" w:rsidRDefault="00E37D65" w:rsidP="00E37D65"/>
          <w:p w:rsidR="00E37D65" w:rsidRPr="00B9752E" w:rsidRDefault="00E37D65" w:rsidP="00E37D65"/>
        </w:tc>
      </w:tr>
      <w:tr w:rsidR="00843FB9" w:rsidRPr="00B9752E" w:rsidTr="008206DC">
        <w:tc>
          <w:tcPr>
            <w:tcW w:w="751" w:type="dxa"/>
          </w:tcPr>
          <w:p w:rsidR="00843FB9" w:rsidRPr="00701943" w:rsidRDefault="00843FB9" w:rsidP="00775317">
            <w:pPr>
              <w:rPr>
                <w:b/>
              </w:rPr>
            </w:pPr>
            <w:r w:rsidRPr="00701943">
              <w:rPr>
                <w:b/>
              </w:rPr>
              <w:lastRenderedPageBreak/>
              <w:t>WEEK</w:t>
            </w:r>
          </w:p>
        </w:tc>
        <w:tc>
          <w:tcPr>
            <w:tcW w:w="1607" w:type="dxa"/>
          </w:tcPr>
          <w:p w:rsidR="00843FB9" w:rsidRPr="00B9752E" w:rsidRDefault="00843FB9" w:rsidP="00775317">
            <w:pPr>
              <w:rPr>
                <w:b/>
              </w:rPr>
            </w:pPr>
            <w:r w:rsidRPr="00B9752E">
              <w:rPr>
                <w:b/>
              </w:rPr>
              <w:t>TOPIC</w:t>
            </w:r>
          </w:p>
        </w:tc>
        <w:tc>
          <w:tcPr>
            <w:tcW w:w="1800" w:type="dxa"/>
          </w:tcPr>
          <w:p w:rsidR="00843FB9" w:rsidRPr="00B9752E" w:rsidRDefault="00843FB9" w:rsidP="00775317">
            <w:pPr>
              <w:rPr>
                <w:b/>
              </w:rPr>
            </w:pPr>
            <w:r w:rsidRPr="00B9752E">
              <w:rPr>
                <w:b/>
              </w:rPr>
              <w:t>DETAILS/LESSON</w:t>
            </w:r>
          </w:p>
        </w:tc>
        <w:tc>
          <w:tcPr>
            <w:tcW w:w="2880" w:type="dxa"/>
          </w:tcPr>
          <w:p w:rsidR="00843FB9" w:rsidRPr="00B9752E" w:rsidRDefault="00843FB9" w:rsidP="00775317">
            <w:pPr>
              <w:jc w:val="both"/>
              <w:rPr>
                <w:b/>
              </w:rPr>
            </w:pPr>
            <w:r w:rsidRPr="00B9752E">
              <w:rPr>
                <w:b/>
              </w:rPr>
              <w:t xml:space="preserve">            OUTCOMES</w:t>
            </w:r>
          </w:p>
        </w:tc>
        <w:tc>
          <w:tcPr>
            <w:tcW w:w="2250" w:type="dxa"/>
          </w:tcPr>
          <w:p w:rsidR="00843FB9" w:rsidRPr="00B9752E" w:rsidRDefault="00843FB9" w:rsidP="00775317">
            <w:pPr>
              <w:rPr>
                <w:b/>
              </w:rPr>
            </w:pPr>
            <w:r w:rsidRPr="00B9752E">
              <w:rPr>
                <w:b/>
              </w:rPr>
              <w:t>METHODS/APPROACHES</w:t>
            </w:r>
          </w:p>
        </w:tc>
        <w:tc>
          <w:tcPr>
            <w:tcW w:w="2160" w:type="dxa"/>
          </w:tcPr>
          <w:p w:rsidR="00843FB9" w:rsidRPr="00B9752E" w:rsidRDefault="00843FB9" w:rsidP="00775317">
            <w:pPr>
              <w:rPr>
                <w:b/>
              </w:rPr>
            </w:pPr>
            <w:r w:rsidRPr="00B9752E">
              <w:rPr>
                <w:b/>
              </w:rPr>
              <w:t>T/L    AIDS RESOURCES</w:t>
            </w:r>
          </w:p>
        </w:tc>
        <w:tc>
          <w:tcPr>
            <w:tcW w:w="2250" w:type="dxa"/>
          </w:tcPr>
          <w:p w:rsidR="00843FB9" w:rsidRPr="00B9752E" w:rsidRDefault="00843FB9" w:rsidP="00775317">
            <w:pPr>
              <w:rPr>
                <w:b/>
              </w:rPr>
            </w:pPr>
            <w:r w:rsidRPr="00B9752E">
              <w:rPr>
                <w:b/>
              </w:rPr>
              <w:t>SOURCES/REFERENCES</w:t>
            </w:r>
          </w:p>
        </w:tc>
      </w:tr>
      <w:tr w:rsidR="00E37D65" w:rsidRPr="00B9752E" w:rsidTr="00606EE4">
        <w:tc>
          <w:tcPr>
            <w:tcW w:w="751" w:type="dxa"/>
          </w:tcPr>
          <w:p w:rsidR="00E37D65" w:rsidRPr="00701943" w:rsidRDefault="00E37D65">
            <w:pPr>
              <w:rPr>
                <w:b/>
              </w:rPr>
            </w:pPr>
          </w:p>
          <w:p w:rsidR="00E37D65" w:rsidRPr="00701943" w:rsidRDefault="00E37D65">
            <w:pPr>
              <w:rPr>
                <w:b/>
              </w:rPr>
            </w:pPr>
            <w:r w:rsidRPr="00701943">
              <w:rPr>
                <w:b/>
              </w:rPr>
              <w:t xml:space="preserve">    2</w:t>
            </w:r>
          </w:p>
        </w:tc>
        <w:tc>
          <w:tcPr>
            <w:tcW w:w="1607" w:type="dxa"/>
          </w:tcPr>
          <w:p w:rsidR="00E37D65" w:rsidRPr="00B9752E" w:rsidRDefault="00E37D65" w:rsidP="00B0221C">
            <w:pPr>
              <w:rPr>
                <w:rFonts w:ascii="Times New Roman" w:hAnsi="Times New Roman"/>
                <w:b/>
              </w:rPr>
            </w:pPr>
          </w:p>
          <w:p w:rsidR="00E37D65" w:rsidRPr="00B9752E" w:rsidRDefault="00E37D65" w:rsidP="00B0221C">
            <w:pPr>
              <w:rPr>
                <w:b/>
              </w:rPr>
            </w:pPr>
            <w:r w:rsidRPr="00B9752E">
              <w:rPr>
                <w:rFonts w:ascii="Times New Roman" w:hAnsi="Times New Roman"/>
                <w:b/>
              </w:rPr>
              <w:t>THE HUMAN BODY</w:t>
            </w:r>
          </w:p>
        </w:tc>
        <w:tc>
          <w:tcPr>
            <w:tcW w:w="1800" w:type="dxa"/>
          </w:tcPr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Default="00E37D65">
            <w:pPr>
              <w:rPr>
                <w:b/>
                <w:i/>
              </w:rPr>
            </w:pPr>
          </w:p>
          <w:p w:rsidR="00E37D65" w:rsidRPr="00B9752E" w:rsidRDefault="00E37D65">
            <w:pPr>
              <w:rPr>
                <w:rFonts w:ascii="Times New Roman" w:hAnsi="Times New Roman"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880" w:type="dxa"/>
          </w:tcPr>
          <w:p w:rsidR="00E37D65" w:rsidRPr="00B9752E" w:rsidRDefault="00E37D65" w:rsidP="00D9659C">
            <w:pPr>
              <w:pStyle w:val="ListParagraph"/>
              <w:rPr>
                <w:rFonts w:ascii="Times New Roman" w:hAnsi="Times New Roman"/>
              </w:rPr>
            </w:pP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Identify changes associated with puberty for both male and female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Explain the importance of observing  personal hygiene of the reproductive organs</w:t>
            </w:r>
          </w:p>
        </w:tc>
        <w:tc>
          <w:tcPr>
            <w:tcW w:w="2250" w:type="dxa"/>
          </w:tcPr>
          <w:p w:rsidR="00E37D65" w:rsidRPr="00B9752E" w:rsidRDefault="00E37D65" w:rsidP="00D9659C"/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Question and answer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Group discussion</w:t>
            </w:r>
          </w:p>
          <w:p w:rsidR="00E37D65" w:rsidRPr="00B9752E" w:rsidRDefault="00E37D65" w:rsidP="00821086">
            <w:pPr>
              <w:pStyle w:val="ListParagraph"/>
              <w:numPr>
                <w:ilvl w:val="0"/>
                <w:numId w:val="2"/>
              </w:numPr>
            </w:pPr>
            <w:r>
              <w:t>Guest speaker</w:t>
            </w:r>
          </w:p>
        </w:tc>
        <w:tc>
          <w:tcPr>
            <w:tcW w:w="2160" w:type="dxa"/>
          </w:tcPr>
          <w:p w:rsidR="00E37D65" w:rsidRPr="00B9752E" w:rsidRDefault="00E37D65" w:rsidP="00D9659C">
            <w:pPr>
              <w:pStyle w:val="ListParagraph"/>
            </w:pP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Charts of the reproductive parts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Human reproductive system models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Paper/note books and pens</w:t>
            </w:r>
          </w:p>
        </w:tc>
        <w:tc>
          <w:tcPr>
            <w:tcW w:w="2250" w:type="dxa"/>
          </w:tcPr>
          <w:p w:rsidR="00E37D65" w:rsidRPr="00B9752E" w:rsidRDefault="00E37D65" w:rsidP="00D9659C">
            <w:pPr>
              <w:pStyle w:val="ListParagraph"/>
            </w:pP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Progress in Integrated Science 8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M.K. Junior Secondary Integrated Science Learners book 8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Environmental Science pupils book 8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2"/>
              </w:numPr>
            </w:pPr>
            <w:r w:rsidRPr="00B9752E">
              <w:t>Achievers Junior Secondary  pupils book 8</w:t>
            </w:r>
          </w:p>
        </w:tc>
      </w:tr>
      <w:tr w:rsidR="00E37D65" w:rsidRPr="00B9752E" w:rsidTr="00606EE4">
        <w:tc>
          <w:tcPr>
            <w:tcW w:w="751" w:type="dxa"/>
          </w:tcPr>
          <w:p w:rsidR="00E37D65" w:rsidRPr="00701943" w:rsidRDefault="00E37D65" w:rsidP="000B0F5C">
            <w:pPr>
              <w:rPr>
                <w:b/>
              </w:rPr>
            </w:pPr>
            <w:r w:rsidRPr="00701943">
              <w:rPr>
                <w:b/>
              </w:rPr>
              <w:t>3</w:t>
            </w:r>
          </w:p>
        </w:tc>
        <w:tc>
          <w:tcPr>
            <w:tcW w:w="1607" w:type="dxa"/>
          </w:tcPr>
          <w:p w:rsidR="00E37D65" w:rsidRPr="00B9752E" w:rsidRDefault="00E37D65" w:rsidP="00B0221C">
            <w:pPr>
              <w:rPr>
                <w:rFonts w:ascii="Times New Roman" w:hAnsi="Times New Roman"/>
                <w:b/>
              </w:rPr>
            </w:pPr>
          </w:p>
          <w:p w:rsidR="00E37D65" w:rsidRPr="00B9752E" w:rsidRDefault="00E37D65" w:rsidP="00B0221C">
            <w:pPr>
              <w:rPr>
                <w:b/>
              </w:rPr>
            </w:pPr>
            <w:r w:rsidRPr="00B9752E">
              <w:rPr>
                <w:rFonts w:ascii="Times New Roman" w:hAnsi="Times New Roman"/>
                <w:b/>
              </w:rPr>
              <w:t>THE HUMAN BODY</w:t>
            </w:r>
          </w:p>
        </w:tc>
        <w:tc>
          <w:tcPr>
            <w:tcW w:w="1800" w:type="dxa"/>
          </w:tcPr>
          <w:p w:rsidR="00E37D65" w:rsidRPr="00B9752E" w:rsidRDefault="00E37D65" w:rsidP="00E72484">
            <w:pPr>
              <w:shd w:val="clear" w:color="auto" w:fill="FFFFFF"/>
              <w:ind w:left="450" w:hanging="450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Fertilization and</w:t>
            </w:r>
          </w:p>
          <w:p w:rsidR="00E37D65" w:rsidRPr="00B9752E" w:rsidRDefault="00E37D65" w:rsidP="00E72484">
            <w:p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Embryo</w:t>
            </w:r>
          </w:p>
          <w:p w:rsidR="00E37D65" w:rsidRPr="00B9752E" w:rsidRDefault="00E37D65" w:rsidP="00E72484">
            <w:p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development</w:t>
            </w:r>
          </w:p>
          <w:p w:rsidR="00E37D65" w:rsidRDefault="00E37D65" w:rsidP="000B0F5C"/>
          <w:p w:rsidR="00E37D65" w:rsidRDefault="00E37D65" w:rsidP="000B0F5C"/>
          <w:p w:rsidR="00E37D65" w:rsidRDefault="00E37D65" w:rsidP="000B0F5C"/>
          <w:p w:rsidR="00E37D65" w:rsidRDefault="00E37D65" w:rsidP="000B0F5C"/>
          <w:p w:rsidR="00E37D65" w:rsidRDefault="00E37D65" w:rsidP="000B0F5C"/>
          <w:p w:rsidR="00E37D65" w:rsidRPr="00B9752E" w:rsidRDefault="00E37D65" w:rsidP="000B0F5C"/>
        </w:tc>
        <w:tc>
          <w:tcPr>
            <w:tcW w:w="2880" w:type="dxa"/>
          </w:tcPr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Describe the process of fertilization in human beings.</w:t>
            </w:r>
          </w:p>
          <w:p w:rsidR="00E37D65" w:rsidRPr="00B9752E" w:rsidRDefault="00E37D65" w:rsidP="000B0F5C"/>
        </w:tc>
        <w:tc>
          <w:tcPr>
            <w:tcW w:w="2250" w:type="dxa"/>
          </w:tcPr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Group work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Question and answer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Brain storming</w:t>
            </w:r>
          </w:p>
          <w:p w:rsidR="00E37D65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Group discussion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</w:pPr>
            <w:r>
              <w:t>Video simulations</w:t>
            </w:r>
          </w:p>
        </w:tc>
        <w:tc>
          <w:tcPr>
            <w:tcW w:w="2160" w:type="dxa"/>
          </w:tcPr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Human body models/charts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Cross section of female organ</w:t>
            </w:r>
          </w:p>
          <w:p w:rsidR="00E37D65" w:rsidRPr="00B9752E" w:rsidRDefault="00E37D65" w:rsidP="00D9659C">
            <w:pPr>
              <w:ind w:left="360"/>
            </w:pPr>
          </w:p>
        </w:tc>
        <w:tc>
          <w:tcPr>
            <w:tcW w:w="2250" w:type="dxa"/>
          </w:tcPr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Progress in Integrated Science 8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M.K. Junior Secondary Integrated Science Learners book 8</w:t>
            </w:r>
          </w:p>
          <w:p w:rsidR="00E37D65" w:rsidRDefault="00E37D65" w:rsidP="0070344E">
            <w:pPr>
              <w:pStyle w:val="ListParagraph"/>
              <w:numPr>
                <w:ilvl w:val="0"/>
                <w:numId w:val="3"/>
              </w:numPr>
            </w:pPr>
            <w:r w:rsidRPr="00B9752E">
              <w:t>Environmental Science pupils book 8</w:t>
            </w:r>
          </w:p>
          <w:p w:rsidR="00E37D65" w:rsidRPr="00B9752E" w:rsidRDefault="00E37D65" w:rsidP="00D77A80">
            <w:pPr>
              <w:pStyle w:val="ListParagraph"/>
              <w:numPr>
                <w:ilvl w:val="0"/>
                <w:numId w:val="3"/>
              </w:numPr>
            </w:pPr>
            <w:r>
              <w:t>Internet</w:t>
            </w:r>
          </w:p>
        </w:tc>
      </w:tr>
      <w:tr w:rsidR="00E37D65" w:rsidRPr="00B9752E" w:rsidTr="008206DC">
        <w:tc>
          <w:tcPr>
            <w:tcW w:w="751" w:type="dxa"/>
          </w:tcPr>
          <w:p w:rsidR="00E37D65" w:rsidRPr="00701943" w:rsidRDefault="00E37D65" w:rsidP="000B0F5C">
            <w:pPr>
              <w:rPr>
                <w:b/>
              </w:rPr>
            </w:pPr>
            <w:r w:rsidRPr="00701943">
              <w:rPr>
                <w:b/>
              </w:rPr>
              <w:t>4</w:t>
            </w:r>
          </w:p>
        </w:tc>
        <w:tc>
          <w:tcPr>
            <w:tcW w:w="1607" w:type="dxa"/>
          </w:tcPr>
          <w:p w:rsidR="00E37D65" w:rsidRPr="00B9752E" w:rsidRDefault="00E37D65" w:rsidP="000B0F5C"/>
        </w:tc>
        <w:tc>
          <w:tcPr>
            <w:tcW w:w="1800" w:type="dxa"/>
          </w:tcPr>
          <w:p w:rsidR="00E37D65" w:rsidRPr="00B9752E" w:rsidRDefault="00E37D65" w:rsidP="00E72484">
            <w:pPr>
              <w:shd w:val="clear" w:color="auto" w:fill="FFFFFF"/>
              <w:ind w:left="450" w:hanging="450"/>
              <w:rPr>
                <w:rFonts w:ascii="Times New Roman" w:hAnsi="Times New Roman"/>
              </w:rPr>
            </w:pPr>
          </w:p>
        </w:tc>
        <w:tc>
          <w:tcPr>
            <w:tcW w:w="2880" w:type="dxa"/>
          </w:tcPr>
          <w:p w:rsidR="00E37D65" w:rsidRPr="00B9752E" w:rsidRDefault="00E37D65" w:rsidP="0070344E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Explain the functions of the parts important for development of the embryo.</w:t>
            </w:r>
          </w:p>
          <w:p w:rsidR="00E37D65" w:rsidRPr="00B9752E" w:rsidRDefault="00E37D65" w:rsidP="007E5D18">
            <w:pPr>
              <w:pStyle w:val="ListParagraph"/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50" w:type="dxa"/>
          </w:tcPr>
          <w:p w:rsidR="00E37D65" w:rsidRPr="00B9752E" w:rsidRDefault="00E37D65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Group work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Question and answer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Brain storming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Group discussion</w:t>
            </w:r>
          </w:p>
          <w:p w:rsidR="00E37D65" w:rsidRPr="00B9752E" w:rsidRDefault="00E37D65" w:rsidP="007E5D18">
            <w:pPr>
              <w:pStyle w:val="ListParagraph"/>
            </w:pPr>
          </w:p>
        </w:tc>
        <w:tc>
          <w:tcPr>
            <w:tcW w:w="2160" w:type="dxa"/>
          </w:tcPr>
          <w:p w:rsidR="00E37D65" w:rsidRPr="00B9752E" w:rsidRDefault="00E37D65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Human body models/charts</w:t>
            </w:r>
          </w:p>
          <w:p w:rsidR="00E37D65" w:rsidRPr="00B9752E" w:rsidRDefault="00E37D65" w:rsidP="007E5D18">
            <w:pPr>
              <w:pStyle w:val="ListParagraph"/>
            </w:pPr>
          </w:p>
        </w:tc>
        <w:tc>
          <w:tcPr>
            <w:tcW w:w="2250" w:type="dxa"/>
          </w:tcPr>
          <w:p w:rsidR="00E37D65" w:rsidRPr="00B9752E" w:rsidRDefault="00E37D65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Progress in Integrated Science 8</w:t>
            </w:r>
          </w:p>
          <w:p w:rsidR="00E37D65" w:rsidRPr="00B9752E" w:rsidRDefault="00E37D65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Achievers Junior Secondary  pupils book 8</w:t>
            </w:r>
          </w:p>
        </w:tc>
      </w:tr>
      <w:tr w:rsidR="00B0221C" w:rsidRPr="00B9752E" w:rsidTr="008206DC">
        <w:tc>
          <w:tcPr>
            <w:tcW w:w="751" w:type="dxa"/>
          </w:tcPr>
          <w:p w:rsidR="00B0221C" w:rsidRPr="00701943" w:rsidRDefault="00B0221C">
            <w:pPr>
              <w:rPr>
                <w:b/>
              </w:rPr>
            </w:pPr>
            <w:r w:rsidRPr="00701943">
              <w:rPr>
                <w:b/>
              </w:rPr>
              <w:t>5</w:t>
            </w:r>
          </w:p>
          <w:p w:rsidR="00B0221C" w:rsidRPr="00701943" w:rsidRDefault="00B0221C">
            <w:pPr>
              <w:rPr>
                <w:b/>
              </w:rPr>
            </w:pPr>
          </w:p>
          <w:p w:rsidR="00B0221C" w:rsidRPr="00701943" w:rsidRDefault="00B0221C">
            <w:pPr>
              <w:rPr>
                <w:b/>
              </w:rPr>
            </w:pPr>
          </w:p>
          <w:p w:rsidR="00B0221C" w:rsidRPr="00701943" w:rsidRDefault="00B0221C">
            <w:pPr>
              <w:rPr>
                <w:b/>
              </w:rPr>
            </w:pPr>
          </w:p>
          <w:p w:rsidR="00B0221C" w:rsidRPr="00701943" w:rsidRDefault="00B0221C">
            <w:pPr>
              <w:rPr>
                <w:b/>
              </w:rPr>
            </w:pPr>
          </w:p>
        </w:tc>
        <w:tc>
          <w:tcPr>
            <w:tcW w:w="1607" w:type="dxa"/>
          </w:tcPr>
          <w:p w:rsidR="00B0221C" w:rsidRPr="00B9752E" w:rsidRDefault="00B0221C" w:rsidP="00B0221C">
            <w:pPr>
              <w:rPr>
                <w:rFonts w:ascii="Times New Roman" w:hAnsi="Times New Roman"/>
                <w:b/>
              </w:rPr>
            </w:pPr>
          </w:p>
          <w:p w:rsidR="00B0221C" w:rsidRPr="00B9752E" w:rsidRDefault="00B0221C" w:rsidP="00B0221C">
            <w:pPr>
              <w:rPr>
                <w:b/>
              </w:rPr>
            </w:pPr>
            <w:r w:rsidRPr="00B9752E">
              <w:rPr>
                <w:rFonts w:ascii="Times New Roman" w:hAnsi="Times New Roman"/>
                <w:b/>
              </w:rPr>
              <w:lastRenderedPageBreak/>
              <w:t>THE HUMAN BODY</w:t>
            </w:r>
          </w:p>
        </w:tc>
        <w:tc>
          <w:tcPr>
            <w:tcW w:w="1800" w:type="dxa"/>
          </w:tcPr>
          <w:p w:rsidR="00B0221C" w:rsidRPr="00B9752E" w:rsidRDefault="00B0221C" w:rsidP="00B0221C">
            <w:pPr>
              <w:shd w:val="clear" w:color="auto" w:fill="FFFFFF"/>
              <w:ind w:left="450" w:hanging="450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lastRenderedPageBreak/>
              <w:t>Fertilization and</w:t>
            </w:r>
          </w:p>
          <w:p w:rsidR="00B0221C" w:rsidRPr="00B9752E" w:rsidRDefault="00B0221C" w:rsidP="00B0221C">
            <w:p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lastRenderedPageBreak/>
              <w:t>Embryo</w:t>
            </w:r>
          </w:p>
          <w:p w:rsidR="00B0221C" w:rsidRPr="00B9752E" w:rsidRDefault="00B0221C" w:rsidP="00B0221C">
            <w:p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development</w:t>
            </w:r>
          </w:p>
          <w:p w:rsidR="00B0221C" w:rsidRDefault="00B0221C" w:rsidP="00B0221C"/>
          <w:p w:rsidR="00B0221C" w:rsidRPr="00B0221C" w:rsidRDefault="00B0221C" w:rsidP="00B0221C">
            <w:pPr>
              <w:rPr>
                <w:b/>
              </w:rPr>
            </w:pPr>
            <w:r w:rsidRPr="00B0221C">
              <w:rPr>
                <w:b/>
              </w:rPr>
              <w:t>Mid Term tests</w:t>
            </w:r>
          </w:p>
          <w:p w:rsidR="00B0221C" w:rsidRDefault="00B0221C" w:rsidP="00B0221C"/>
          <w:p w:rsidR="00B0221C" w:rsidRDefault="00B0221C" w:rsidP="00B0221C"/>
          <w:p w:rsidR="00B0221C" w:rsidRDefault="00B0221C" w:rsidP="00B0221C"/>
          <w:p w:rsidR="00B0221C" w:rsidRPr="00B9752E" w:rsidRDefault="00B0221C" w:rsidP="00B0221C"/>
        </w:tc>
        <w:tc>
          <w:tcPr>
            <w:tcW w:w="2880" w:type="dxa"/>
          </w:tcPr>
          <w:p w:rsidR="00B0221C" w:rsidRPr="00B9752E" w:rsidRDefault="00B0221C" w:rsidP="00FD09A7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B0221C" w:rsidRPr="00E55A2A" w:rsidRDefault="00E55A2A" w:rsidP="00E55A2A">
            <w:pPr>
              <w:pStyle w:val="ListParagraph"/>
              <w:numPr>
                <w:ilvl w:val="0"/>
                <w:numId w:val="4"/>
              </w:num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Describe gestation </w:t>
            </w:r>
            <w:r w:rsidRPr="00E55A2A">
              <w:rPr>
                <w:rFonts w:ascii="Times New Roman" w:hAnsi="Times New Roman"/>
              </w:rPr>
              <w:t>Period</w:t>
            </w:r>
            <w:r w:rsidR="00B0221C" w:rsidRPr="00E55A2A">
              <w:rPr>
                <w:rFonts w:ascii="Times New Roman" w:hAnsi="Times New Roman"/>
              </w:rPr>
              <w:t xml:space="preserve"> and birth.</w:t>
            </w: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lastRenderedPageBreak/>
              <w:t>Group work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lastRenderedPageBreak/>
              <w:t>Question and answer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Brain storming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Group discussion</w:t>
            </w:r>
          </w:p>
          <w:p w:rsidR="00B0221C" w:rsidRPr="00B9752E" w:rsidRDefault="00B0221C" w:rsidP="00BC155B"/>
          <w:p w:rsidR="00B0221C" w:rsidRPr="00B9752E" w:rsidRDefault="00B0221C" w:rsidP="00D9659C">
            <w:pPr>
              <w:pStyle w:val="ListParagraph"/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3"/>
              </w:numPr>
            </w:pPr>
            <w:r w:rsidRPr="00B9752E">
              <w:lastRenderedPageBreak/>
              <w:t xml:space="preserve">Cross section of </w:t>
            </w:r>
            <w:r w:rsidRPr="00B9752E">
              <w:lastRenderedPageBreak/>
              <w:t>female organ model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lastRenderedPageBreak/>
              <w:t xml:space="preserve">Progress in </w:t>
            </w:r>
            <w:r w:rsidRPr="00B9752E">
              <w:lastRenderedPageBreak/>
              <w:t>Integrated Science 8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M.K. Junior Secondary Integrated Science Learners book 8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4"/>
              </w:numPr>
            </w:pPr>
            <w:r w:rsidRPr="00B9752E">
              <w:t>Environmental Science pupils book 8</w:t>
            </w:r>
          </w:p>
        </w:tc>
      </w:tr>
      <w:tr w:rsidR="00B0221C" w:rsidRPr="00B9752E" w:rsidTr="008206DC">
        <w:trPr>
          <w:trHeight w:val="890"/>
        </w:trPr>
        <w:tc>
          <w:tcPr>
            <w:tcW w:w="751" w:type="dxa"/>
          </w:tcPr>
          <w:p w:rsidR="00B0221C" w:rsidRPr="00701943" w:rsidRDefault="00B0221C" w:rsidP="00775317">
            <w:pPr>
              <w:rPr>
                <w:b/>
              </w:rPr>
            </w:pPr>
            <w:r w:rsidRPr="00701943">
              <w:rPr>
                <w:b/>
              </w:rPr>
              <w:lastRenderedPageBreak/>
              <w:t>6</w:t>
            </w:r>
          </w:p>
        </w:tc>
        <w:tc>
          <w:tcPr>
            <w:tcW w:w="1607" w:type="dxa"/>
          </w:tcPr>
          <w:p w:rsidR="00B0221C" w:rsidRPr="00B9752E" w:rsidRDefault="00B0221C" w:rsidP="00775317">
            <w:pPr>
              <w:rPr>
                <w:b/>
              </w:rPr>
            </w:pPr>
            <w:r w:rsidRPr="00B9752E">
              <w:rPr>
                <w:rFonts w:ascii="Times New Roman" w:hAnsi="Times New Roman"/>
                <w:b/>
              </w:rPr>
              <w:t>HEALTH</w:t>
            </w:r>
          </w:p>
        </w:tc>
        <w:tc>
          <w:tcPr>
            <w:tcW w:w="1800" w:type="dxa"/>
          </w:tcPr>
          <w:p w:rsidR="00B0221C" w:rsidRPr="00B9752E" w:rsidRDefault="00B0221C" w:rsidP="00775317">
            <w:pPr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Nutrition</w:t>
            </w:r>
          </w:p>
          <w:p w:rsidR="00B0221C" w:rsidRPr="00B9752E" w:rsidRDefault="00B0221C" w:rsidP="00775317">
            <w:pPr>
              <w:rPr>
                <w:rFonts w:ascii="Times New Roman" w:hAnsi="Times New Roman"/>
              </w:rPr>
            </w:pPr>
          </w:p>
          <w:p w:rsidR="00B0221C" w:rsidRPr="00B9752E" w:rsidRDefault="00B0221C" w:rsidP="00775317">
            <w:pPr>
              <w:rPr>
                <w:rFonts w:ascii="Times New Roman" w:hAnsi="Times New Roman"/>
              </w:rPr>
            </w:pPr>
          </w:p>
          <w:p w:rsidR="00B0221C" w:rsidRPr="00B9752E" w:rsidRDefault="00B0221C" w:rsidP="00775317">
            <w:pPr>
              <w:rPr>
                <w:rFonts w:ascii="Times New Roman" w:hAnsi="Times New Roman"/>
              </w:rPr>
            </w:pPr>
          </w:p>
          <w:p w:rsidR="00B0221C" w:rsidRPr="00B9752E" w:rsidRDefault="00B0221C" w:rsidP="00775317">
            <w:pPr>
              <w:rPr>
                <w:rFonts w:ascii="Times New Roman" w:hAnsi="Times New Roman"/>
              </w:rPr>
            </w:pPr>
          </w:p>
          <w:p w:rsidR="00B0221C" w:rsidRPr="00B9752E" w:rsidRDefault="00B0221C" w:rsidP="00775317">
            <w:pPr>
              <w:rPr>
                <w:rFonts w:ascii="Times New Roman" w:hAnsi="Times New Roman"/>
              </w:rPr>
            </w:pPr>
          </w:p>
          <w:p w:rsidR="00B0221C" w:rsidRPr="00B9752E" w:rsidRDefault="00B0221C" w:rsidP="00775317"/>
        </w:tc>
        <w:tc>
          <w:tcPr>
            <w:tcW w:w="288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/>
                <w:lang w:eastAsia="ja-JP"/>
              </w:rPr>
            </w:pPr>
            <w:r w:rsidRPr="00B9752E">
              <w:rPr>
                <w:rFonts w:ascii="Times New Roman" w:hAnsi="Times New Roman"/>
              </w:rPr>
              <w:t xml:space="preserve">Describe </w:t>
            </w:r>
            <w:r w:rsidRPr="00B9752E">
              <w:rPr>
                <w:rFonts w:ascii="Times New Roman" w:hAnsi="Times New Roman"/>
                <w:lang w:eastAsia="ja-JP"/>
              </w:rPr>
              <w:t xml:space="preserve">the different types of </w:t>
            </w:r>
            <w:r w:rsidRPr="00B9752E">
              <w:rPr>
                <w:rFonts w:ascii="Times New Roman" w:hAnsi="Times New Roman"/>
              </w:rPr>
              <w:t>food nutrients.</w:t>
            </w:r>
          </w:p>
          <w:p w:rsidR="00B0221C" w:rsidRPr="00B9752E" w:rsidRDefault="00B0221C" w:rsidP="00775317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5"/>
              </w:numPr>
            </w:pPr>
            <w:r w:rsidRPr="00B9752E">
              <w:t>Experiments on food tests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5"/>
              </w:numPr>
            </w:pPr>
            <w:r w:rsidRPr="00B9752E">
              <w:t>Demonstration</w:t>
            </w:r>
          </w:p>
          <w:p w:rsidR="00B0221C" w:rsidRPr="00B9752E" w:rsidRDefault="00B0221C" w:rsidP="00821086">
            <w:pPr>
              <w:pStyle w:val="ListParagraph"/>
              <w:numPr>
                <w:ilvl w:val="0"/>
                <w:numId w:val="5"/>
              </w:numPr>
            </w:pPr>
            <w:r w:rsidRPr="00B9752E">
              <w:t>Group work</w:t>
            </w:r>
          </w:p>
          <w:p w:rsidR="00B0221C" w:rsidRDefault="00B0221C" w:rsidP="0070344E">
            <w:pPr>
              <w:pStyle w:val="ListParagraph"/>
              <w:numPr>
                <w:ilvl w:val="0"/>
                <w:numId w:val="5"/>
              </w:numPr>
            </w:pPr>
            <w:r w:rsidRPr="00B9752E">
              <w:t>Classification</w:t>
            </w:r>
          </w:p>
          <w:p w:rsidR="00B0221C" w:rsidRPr="00B9752E" w:rsidRDefault="00B0221C" w:rsidP="00775317">
            <w:pPr>
              <w:pStyle w:val="ListParagraph"/>
              <w:numPr>
                <w:ilvl w:val="0"/>
                <w:numId w:val="5"/>
              </w:numPr>
            </w:pPr>
            <w:r>
              <w:t>Guest speaker</w:t>
            </w:r>
          </w:p>
        </w:tc>
        <w:tc>
          <w:tcPr>
            <w:tcW w:w="216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5"/>
              </w:numPr>
            </w:pPr>
            <w:r w:rsidRPr="00B9752E">
              <w:t>Food substances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5"/>
              </w:numPr>
            </w:pPr>
            <w:r w:rsidRPr="00B9752E">
              <w:t xml:space="preserve">Reagents e.g. Iodine solution, Benedict’s solution. </w:t>
            </w:r>
            <w:proofErr w:type="spellStart"/>
            <w:r w:rsidRPr="00B9752E">
              <w:t>Biuret</w:t>
            </w:r>
            <w:proofErr w:type="spellEnd"/>
            <w:r w:rsidRPr="00B9752E">
              <w:t xml:space="preserve"> reagent, Ethanol</w:t>
            </w: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5"/>
              </w:numPr>
            </w:pPr>
            <w:r w:rsidRPr="00B9752E">
              <w:t>Progress in Integrated Science 8</w:t>
            </w:r>
          </w:p>
          <w:p w:rsidR="00B0221C" w:rsidRPr="00B9752E" w:rsidRDefault="00B0221C" w:rsidP="00E55A2A">
            <w:pPr>
              <w:pStyle w:val="ListParagraph"/>
              <w:numPr>
                <w:ilvl w:val="0"/>
                <w:numId w:val="5"/>
              </w:numPr>
            </w:pPr>
            <w:r w:rsidRPr="00B9752E">
              <w:t>M.K. Junior Secondary In</w:t>
            </w:r>
            <w:r w:rsidR="00E55A2A">
              <w:t xml:space="preserve">tegrated Science Learners book </w:t>
            </w:r>
          </w:p>
        </w:tc>
      </w:tr>
      <w:tr w:rsidR="00B0221C" w:rsidRPr="00B9752E" w:rsidTr="008206DC">
        <w:tc>
          <w:tcPr>
            <w:tcW w:w="751" w:type="dxa"/>
          </w:tcPr>
          <w:p w:rsidR="00B0221C" w:rsidRPr="00701943" w:rsidRDefault="00B0221C" w:rsidP="000B0F5C">
            <w:pPr>
              <w:rPr>
                <w:b/>
              </w:rPr>
            </w:pPr>
            <w:r w:rsidRPr="00701943">
              <w:rPr>
                <w:b/>
              </w:rPr>
              <w:t>7</w:t>
            </w:r>
          </w:p>
        </w:tc>
        <w:tc>
          <w:tcPr>
            <w:tcW w:w="1607" w:type="dxa"/>
          </w:tcPr>
          <w:p w:rsidR="00B0221C" w:rsidRDefault="00B0221C" w:rsidP="00B0221C">
            <w:pPr>
              <w:rPr>
                <w:rFonts w:ascii="Times New Roman" w:hAnsi="Times New Roman"/>
                <w:b/>
              </w:rPr>
            </w:pPr>
            <w:r w:rsidRPr="00B9752E">
              <w:rPr>
                <w:rFonts w:ascii="Times New Roman" w:hAnsi="Times New Roman"/>
                <w:b/>
              </w:rPr>
              <w:t>HEALTH</w:t>
            </w:r>
          </w:p>
          <w:p w:rsidR="00B0221C" w:rsidRDefault="00B0221C" w:rsidP="00B0221C">
            <w:pPr>
              <w:rPr>
                <w:rFonts w:ascii="Times New Roman" w:hAnsi="Times New Roman"/>
                <w:b/>
              </w:rPr>
            </w:pPr>
          </w:p>
          <w:p w:rsidR="00B0221C" w:rsidRDefault="00B0221C" w:rsidP="00B0221C">
            <w:pPr>
              <w:rPr>
                <w:rFonts w:ascii="Times New Roman" w:hAnsi="Times New Roman"/>
                <w:b/>
              </w:rPr>
            </w:pPr>
          </w:p>
          <w:p w:rsidR="00B0221C" w:rsidRDefault="00B0221C" w:rsidP="00B0221C">
            <w:pPr>
              <w:rPr>
                <w:rFonts w:ascii="Times New Roman" w:hAnsi="Times New Roman"/>
                <w:b/>
              </w:rPr>
            </w:pPr>
          </w:p>
          <w:p w:rsidR="00B0221C" w:rsidRDefault="00B0221C" w:rsidP="00B0221C">
            <w:pPr>
              <w:rPr>
                <w:rFonts w:ascii="Times New Roman" w:hAnsi="Times New Roman"/>
                <w:b/>
              </w:rPr>
            </w:pPr>
          </w:p>
          <w:p w:rsidR="00B0221C" w:rsidRPr="00B9752E" w:rsidRDefault="00B0221C" w:rsidP="00B0221C">
            <w:pPr>
              <w:rPr>
                <w:b/>
              </w:rPr>
            </w:pPr>
            <w:r>
              <w:rPr>
                <w:rFonts w:ascii="Times New Roman" w:hAnsi="Times New Roman"/>
                <w:b/>
              </w:rPr>
              <w:t>MID TERM TEST</w:t>
            </w:r>
          </w:p>
        </w:tc>
        <w:tc>
          <w:tcPr>
            <w:tcW w:w="1800" w:type="dxa"/>
          </w:tcPr>
          <w:p w:rsidR="00B0221C" w:rsidRPr="00B9752E" w:rsidRDefault="00B0221C" w:rsidP="00B0221C">
            <w:pPr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Nutrition</w:t>
            </w: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/>
        </w:tc>
        <w:tc>
          <w:tcPr>
            <w:tcW w:w="2880" w:type="dxa"/>
          </w:tcPr>
          <w:p w:rsidR="00B0221C" w:rsidRPr="00B9752E" w:rsidRDefault="00B0221C" w:rsidP="00606EE4">
            <w:pPr>
              <w:pStyle w:val="ListParagraph"/>
              <w:shd w:val="clear" w:color="auto" w:fill="FFFFFF"/>
              <w:rPr>
                <w:rFonts w:ascii="Times New Roman" w:hAnsi="Times New Roman"/>
                <w:b/>
                <w:lang w:eastAsia="ja-JP"/>
              </w:rPr>
            </w:pPr>
            <w:r w:rsidRPr="00B9752E">
              <w:rPr>
                <w:rFonts w:ascii="Times New Roman" w:hAnsi="Times New Roman"/>
                <w:b/>
                <w:lang w:eastAsia="ja-JP"/>
              </w:rPr>
              <w:t>Answer questions on topics covered</w:t>
            </w:r>
          </w:p>
          <w:p w:rsidR="00B0221C" w:rsidRPr="00B9752E" w:rsidRDefault="00B0221C" w:rsidP="001875B8">
            <w:pPr>
              <w:pStyle w:val="ListParagraph"/>
              <w:shd w:val="clear" w:color="auto" w:fill="FFFFFF"/>
              <w:rPr>
                <w:rFonts w:ascii="Times New Roman" w:hAnsi="Times New Roman"/>
                <w:lang w:eastAsia="ja-JP"/>
              </w:rPr>
            </w:pPr>
          </w:p>
          <w:p w:rsidR="00B0221C" w:rsidRPr="00B9752E" w:rsidRDefault="00B0221C" w:rsidP="001875B8">
            <w:pPr>
              <w:pStyle w:val="ListParagraph"/>
              <w:shd w:val="clear" w:color="auto" w:fill="FFFFFF"/>
              <w:rPr>
                <w:rFonts w:ascii="Times New Roman" w:hAnsi="Times New Roman"/>
                <w:lang w:eastAsia="ja-JP"/>
              </w:rPr>
            </w:pP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7"/>
              </w:numPr>
              <w:shd w:val="clear" w:color="auto" w:fill="FFFFFF"/>
              <w:rPr>
                <w:rFonts w:ascii="Times New Roman" w:hAnsi="Times New Roman"/>
                <w:lang w:eastAsia="ja-JP"/>
              </w:rPr>
            </w:pPr>
            <w:r w:rsidRPr="00B9752E">
              <w:rPr>
                <w:rFonts w:ascii="Times New Roman" w:hAnsi="Times New Roman"/>
              </w:rPr>
              <w:t>Describe the dietary needs for different persons.</w:t>
            </w:r>
          </w:p>
          <w:p w:rsidR="00B0221C" w:rsidRPr="00B9752E" w:rsidRDefault="00B0221C" w:rsidP="000B0F5C"/>
        </w:tc>
        <w:tc>
          <w:tcPr>
            <w:tcW w:w="2250" w:type="dxa"/>
          </w:tcPr>
          <w:p w:rsidR="00B0221C" w:rsidRPr="00B9752E" w:rsidRDefault="00B0221C" w:rsidP="00606EE4">
            <w:pPr>
              <w:pStyle w:val="ListParagraph"/>
              <w:rPr>
                <w:b/>
              </w:rPr>
            </w:pPr>
            <w:r w:rsidRPr="00B9752E">
              <w:rPr>
                <w:b/>
              </w:rPr>
              <w:t>Questioning</w:t>
            </w:r>
          </w:p>
          <w:p w:rsidR="00B0221C" w:rsidRPr="00B9752E" w:rsidRDefault="00B0221C" w:rsidP="001875B8">
            <w:pPr>
              <w:pStyle w:val="ListParagraph"/>
            </w:pPr>
          </w:p>
          <w:p w:rsidR="00B0221C" w:rsidRPr="00B9752E" w:rsidRDefault="00B0221C" w:rsidP="001875B8">
            <w:pPr>
              <w:pStyle w:val="ListParagraph"/>
            </w:pPr>
          </w:p>
          <w:p w:rsidR="00B0221C" w:rsidRPr="00B9752E" w:rsidRDefault="00B0221C" w:rsidP="001875B8">
            <w:pPr>
              <w:pStyle w:val="ListParagraph"/>
            </w:pP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7"/>
              </w:numPr>
            </w:pPr>
            <w:r w:rsidRPr="00B9752E">
              <w:t>Experiments on food tests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7"/>
              </w:numPr>
            </w:pPr>
            <w:r w:rsidRPr="00B9752E">
              <w:t>Demonstration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8"/>
              </w:numPr>
            </w:pPr>
            <w:r w:rsidRPr="00B9752E">
              <w:t>Group discussion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7"/>
              </w:numPr>
            </w:pPr>
            <w:r w:rsidRPr="00B9752E">
              <w:t>Group work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7"/>
              </w:numPr>
            </w:pPr>
            <w:r w:rsidRPr="00B9752E">
              <w:t>Classification</w:t>
            </w:r>
          </w:p>
          <w:p w:rsidR="00B0221C" w:rsidRPr="00B9752E" w:rsidRDefault="00B0221C" w:rsidP="00BC155B"/>
          <w:p w:rsidR="00B0221C" w:rsidRPr="00B9752E" w:rsidRDefault="00B0221C" w:rsidP="00BC155B"/>
        </w:tc>
        <w:tc>
          <w:tcPr>
            <w:tcW w:w="2160" w:type="dxa"/>
          </w:tcPr>
          <w:p w:rsidR="00B0221C" w:rsidRPr="00B9752E" w:rsidRDefault="00B0221C" w:rsidP="00606EE4">
            <w:pPr>
              <w:pStyle w:val="ListParagraph"/>
              <w:rPr>
                <w:b/>
              </w:rPr>
            </w:pPr>
            <w:r w:rsidRPr="00B9752E">
              <w:rPr>
                <w:b/>
              </w:rPr>
              <w:t>Question paper</w:t>
            </w:r>
          </w:p>
          <w:p w:rsidR="00B0221C" w:rsidRPr="00B9752E" w:rsidRDefault="00B0221C" w:rsidP="001875B8">
            <w:pPr>
              <w:pStyle w:val="ListParagraph"/>
            </w:pPr>
          </w:p>
          <w:p w:rsidR="00B0221C" w:rsidRPr="00B9752E" w:rsidRDefault="00B0221C" w:rsidP="001875B8"/>
          <w:p w:rsidR="00B0221C" w:rsidRPr="00B9752E" w:rsidRDefault="00B0221C" w:rsidP="0070344E">
            <w:pPr>
              <w:pStyle w:val="ListParagraph"/>
              <w:numPr>
                <w:ilvl w:val="0"/>
                <w:numId w:val="16"/>
              </w:numPr>
            </w:pPr>
            <w:r w:rsidRPr="00B9752E">
              <w:t>Food substances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7"/>
              </w:numPr>
            </w:pPr>
            <w:r w:rsidRPr="00B9752E">
              <w:t xml:space="preserve">Reagents e.g. Iodine solution, Benedict’s solution. </w:t>
            </w:r>
            <w:proofErr w:type="spellStart"/>
            <w:r w:rsidRPr="00B9752E">
              <w:t>Biuret</w:t>
            </w:r>
            <w:proofErr w:type="spellEnd"/>
            <w:r w:rsidRPr="00B9752E">
              <w:t xml:space="preserve"> reagent, Ethanol</w:t>
            </w:r>
          </w:p>
        </w:tc>
        <w:tc>
          <w:tcPr>
            <w:tcW w:w="2250" w:type="dxa"/>
          </w:tcPr>
          <w:p w:rsidR="00B0221C" w:rsidRPr="00B9752E" w:rsidRDefault="00B0221C" w:rsidP="00B0221C">
            <w:pPr>
              <w:pStyle w:val="ListParagraph"/>
              <w:numPr>
                <w:ilvl w:val="0"/>
                <w:numId w:val="7"/>
              </w:numPr>
            </w:pPr>
            <w:r w:rsidRPr="00B9752E">
              <w:t>Progress in Integrated Science 8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7"/>
              </w:numPr>
            </w:pPr>
            <w:r w:rsidRPr="00B9752E">
              <w:t>M.K. Junior Secondary Integrated Science Learners book 8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7"/>
              </w:numPr>
            </w:pPr>
            <w:r w:rsidRPr="00B9752E">
              <w:t>Environmental Science pupils book 8</w:t>
            </w:r>
          </w:p>
          <w:p w:rsidR="00B0221C" w:rsidRPr="00B9752E" w:rsidRDefault="00B0221C" w:rsidP="00FE1900">
            <w:pPr>
              <w:pStyle w:val="ListParagraph"/>
              <w:numPr>
                <w:ilvl w:val="0"/>
                <w:numId w:val="7"/>
              </w:numPr>
            </w:pPr>
            <w:r w:rsidRPr="00B9752E">
              <w:t>Achievers</w:t>
            </w:r>
            <w:r>
              <w:t xml:space="preserve"> Junior Secondary  pupils book </w:t>
            </w:r>
          </w:p>
        </w:tc>
      </w:tr>
      <w:tr w:rsidR="00B0221C" w:rsidRPr="00B9752E" w:rsidTr="008206DC">
        <w:tc>
          <w:tcPr>
            <w:tcW w:w="751" w:type="dxa"/>
          </w:tcPr>
          <w:p w:rsidR="00B0221C" w:rsidRPr="00701943" w:rsidRDefault="00B0221C" w:rsidP="00775317">
            <w:pPr>
              <w:rPr>
                <w:b/>
              </w:rPr>
            </w:pPr>
            <w:r w:rsidRPr="00701943">
              <w:rPr>
                <w:b/>
              </w:rPr>
              <w:t>8</w:t>
            </w:r>
          </w:p>
        </w:tc>
        <w:tc>
          <w:tcPr>
            <w:tcW w:w="1607" w:type="dxa"/>
          </w:tcPr>
          <w:p w:rsidR="00B0221C" w:rsidRDefault="00B0221C" w:rsidP="00E37D65">
            <w:pPr>
              <w:rPr>
                <w:rFonts w:ascii="Times New Roman" w:hAnsi="Times New Roman"/>
                <w:b/>
              </w:rPr>
            </w:pPr>
            <w:r w:rsidRPr="00B9752E">
              <w:rPr>
                <w:rFonts w:ascii="Times New Roman" w:hAnsi="Times New Roman"/>
                <w:b/>
              </w:rPr>
              <w:t>HEALTH</w:t>
            </w:r>
          </w:p>
          <w:p w:rsidR="00B0221C" w:rsidRDefault="00B0221C" w:rsidP="00E37D65">
            <w:pPr>
              <w:rPr>
                <w:rFonts w:ascii="Times New Roman" w:hAnsi="Times New Roman"/>
                <w:b/>
              </w:rPr>
            </w:pPr>
          </w:p>
          <w:p w:rsidR="00B0221C" w:rsidRPr="00B9752E" w:rsidRDefault="00B0221C" w:rsidP="00775317">
            <w:pPr>
              <w:rPr>
                <w:b/>
              </w:rPr>
            </w:pPr>
          </w:p>
        </w:tc>
        <w:tc>
          <w:tcPr>
            <w:tcW w:w="1800" w:type="dxa"/>
          </w:tcPr>
          <w:p w:rsidR="00B0221C" w:rsidRPr="00B9752E" w:rsidRDefault="00B0221C" w:rsidP="00B0221C">
            <w:pPr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Nutrition</w:t>
            </w: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/>
        </w:tc>
        <w:tc>
          <w:tcPr>
            <w:tcW w:w="288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9"/>
              </w:numPr>
              <w:shd w:val="clear" w:color="auto" w:fill="FFFFFF"/>
              <w:rPr>
                <w:rFonts w:ascii="Times New Roman" w:hAnsi="Times New Roman"/>
                <w:lang w:eastAsia="ja-JP"/>
              </w:rPr>
            </w:pPr>
            <w:r w:rsidRPr="00B9752E">
              <w:rPr>
                <w:rFonts w:ascii="Times New Roman" w:hAnsi="Times New Roman"/>
                <w:lang w:eastAsia="ja-JP"/>
              </w:rPr>
              <w:lastRenderedPageBreak/>
              <w:t>Identify common</w:t>
            </w:r>
          </w:p>
          <w:p w:rsidR="00B0221C" w:rsidRPr="00606EE4" w:rsidRDefault="00B0221C" w:rsidP="00606EE4">
            <w:pPr>
              <w:shd w:val="clear" w:color="auto" w:fill="FFFFFF"/>
              <w:rPr>
                <w:rFonts w:ascii="Times New Roman" w:hAnsi="Times New Roman"/>
              </w:rPr>
            </w:pPr>
            <w:r w:rsidRPr="00606EE4">
              <w:rPr>
                <w:rFonts w:ascii="Times New Roman" w:hAnsi="Times New Roman"/>
                <w:lang w:eastAsia="ja-JP"/>
              </w:rPr>
              <w:t>n</w:t>
            </w:r>
            <w:r w:rsidRPr="00606EE4">
              <w:rPr>
                <w:rFonts w:ascii="Times New Roman" w:hAnsi="Times New Roman"/>
              </w:rPr>
              <w:t xml:space="preserve">utritional deficiency </w:t>
            </w:r>
          </w:p>
          <w:p w:rsidR="00B0221C" w:rsidRPr="00606EE4" w:rsidRDefault="00B0221C" w:rsidP="00606EE4">
            <w:pPr>
              <w:shd w:val="clear" w:color="auto" w:fill="FFFFFF"/>
              <w:rPr>
                <w:rFonts w:ascii="Times New Roman" w:hAnsi="Times New Roman"/>
                <w:lang w:eastAsia="ja-JP"/>
              </w:rPr>
            </w:pPr>
            <w:r w:rsidRPr="00606EE4">
              <w:rPr>
                <w:rFonts w:ascii="Times New Roman" w:hAnsi="Times New Roman"/>
              </w:rPr>
              <w:t>diseases</w:t>
            </w:r>
            <w:r w:rsidRPr="00606EE4">
              <w:rPr>
                <w:rFonts w:ascii="Times New Roman" w:hAnsi="Times New Roman"/>
                <w:lang w:eastAsia="ja-JP"/>
              </w:rPr>
              <w:t xml:space="preserve"> and their </w:t>
            </w:r>
          </w:p>
          <w:p w:rsidR="00B0221C" w:rsidRPr="00606EE4" w:rsidRDefault="00B0221C" w:rsidP="00606EE4">
            <w:pPr>
              <w:shd w:val="clear" w:color="auto" w:fill="FFFFFF"/>
              <w:rPr>
                <w:rFonts w:ascii="Times New Roman" w:hAnsi="Times New Roman"/>
              </w:rPr>
            </w:pPr>
            <w:r w:rsidRPr="00606EE4">
              <w:rPr>
                <w:rFonts w:ascii="Times New Roman" w:hAnsi="Times New Roman"/>
                <w:lang w:eastAsia="ja-JP"/>
              </w:rPr>
              <w:t>Symptoms</w:t>
            </w:r>
            <w:r w:rsidRPr="00606EE4">
              <w:rPr>
                <w:rFonts w:ascii="Times New Roman" w:hAnsi="Times New Roman"/>
              </w:rPr>
              <w:t>.</w:t>
            </w:r>
          </w:p>
          <w:p w:rsidR="00B0221C" w:rsidRPr="00B9752E" w:rsidRDefault="00B0221C" w:rsidP="00775317">
            <w:pPr>
              <w:shd w:val="clear" w:color="auto" w:fill="FFFFFF"/>
            </w:pP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9"/>
              </w:numPr>
            </w:pPr>
            <w:r w:rsidRPr="00B9752E">
              <w:t>Group discussion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9"/>
              </w:numPr>
            </w:pPr>
            <w:r w:rsidRPr="00B9752E">
              <w:t>Class work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9"/>
              </w:numPr>
            </w:pPr>
            <w:r w:rsidRPr="00B9752E">
              <w:t>Field trip to maternal and child clinic</w:t>
            </w:r>
          </w:p>
          <w:p w:rsidR="00B0221C" w:rsidRPr="00B9752E" w:rsidRDefault="00B0221C" w:rsidP="00775317"/>
          <w:p w:rsidR="00B0221C" w:rsidRPr="00B9752E" w:rsidRDefault="00B0221C" w:rsidP="00775317"/>
        </w:tc>
        <w:tc>
          <w:tcPr>
            <w:tcW w:w="216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9"/>
              </w:numPr>
            </w:pPr>
            <w:r w:rsidRPr="00B9752E">
              <w:lastRenderedPageBreak/>
              <w:t>Pictures of sick children with deficiency diseases</w:t>
            </w:r>
          </w:p>
          <w:p w:rsidR="00B0221C" w:rsidRPr="00B9752E" w:rsidRDefault="00B0221C" w:rsidP="00775317"/>
          <w:p w:rsidR="00B0221C" w:rsidRPr="00B9752E" w:rsidRDefault="00B0221C" w:rsidP="00775317"/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9"/>
              </w:numPr>
            </w:pPr>
            <w:r w:rsidRPr="00B9752E">
              <w:lastRenderedPageBreak/>
              <w:t>Progress in Integrated Science 8</w:t>
            </w:r>
          </w:p>
          <w:p w:rsidR="00B0221C" w:rsidRDefault="00B0221C" w:rsidP="0070344E">
            <w:pPr>
              <w:pStyle w:val="ListParagraph"/>
              <w:numPr>
                <w:ilvl w:val="0"/>
                <w:numId w:val="9"/>
              </w:numPr>
            </w:pPr>
            <w:r w:rsidRPr="00B9752E">
              <w:t xml:space="preserve">M.K. Junior Secondary </w:t>
            </w:r>
            <w:r w:rsidRPr="00B9752E">
              <w:lastRenderedPageBreak/>
              <w:t>Integrated Science Learners book 8</w:t>
            </w:r>
          </w:p>
          <w:p w:rsidR="00B0221C" w:rsidRPr="00B9752E" w:rsidRDefault="00B0221C" w:rsidP="00775317">
            <w:pPr>
              <w:pStyle w:val="ListParagraph"/>
              <w:numPr>
                <w:ilvl w:val="0"/>
                <w:numId w:val="3"/>
              </w:numPr>
            </w:pPr>
            <w:r>
              <w:t>Internet</w:t>
            </w:r>
          </w:p>
        </w:tc>
      </w:tr>
      <w:tr w:rsidR="00B0221C" w:rsidRPr="00B9752E" w:rsidTr="008206DC">
        <w:tc>
          <w:tcPr>
            <w:tcW w:w="751" w:type="dxa"/>
          </w:tcPr>
          <w:p w:rsidR="00B0221C" w:rsidRPr="00701943" w:rsidRDefault="00B0221C">
            <w:pPr>
              <w:rPr>
                <w:b/>
              </w:rPr>
            </w:pPr>
            <w:r w:rsidRPr="00701943">
              <w:rPr>
                <w:b/>
              </w:rPr>
              <w:lastRenderedPageBreak/>
              <w:t>9</w:t>
            </w:r>
          </w:p>
        </w:tc>
        <w:tc>
          <w:tcPr>
            <w:tcW w:w="1607" w:type="dxa"/>
          </w:tcPr>
          <w:p w:rsidR="00B0221C" w:rsidRDefault="00B0221C" w:rsidP="00E37D65">
            <w:pPr>
              <w:rPr>
                <w:rFonts w:ascii="Times New Roman" w:hAnsi="Times New Roman"/>
                <w:b/>
              </w:rPr>
            </w:pPr>
            <w:r w:rsidRPr="00B9752E">
              <w:rPr>
                <w:rFonts w:ascii="Times New Roman" w:hAnsi="Times New Roman"/>
                <w:b/>
              </w:rPr>
              <w:t>HEALTH</w:t>
            </w:r>
          </w:p>
          <w:p w:rsidR="00B0221C" w:rsidRDefault="00B0221C" w:rsidP="00E37D65">
            <w:pPr>
              <w:rPr>
                <w:rFonts w:ascii="Times New Roman" w:hAnsi="Times New Roman"/>
                <w:b/>
              </w:rPr>
            </w:pPr>
          </w:p>
          <w:p w:rsidR="00B0221C" w:rsidRPr="00B9752E" w:rsidRDefault="00B0221C"/>
        </w:tc>
        <w:tc>
          <w:tcPr>
            <w:tcW w:w="1800" w:type="dxa"/>
          </w:tcPr>
          <w:p w:rsidR="00B0221C" w:rsidRPr="00B9752E" w:rsidRDefault="00B0221C" w:rsidP="00B0221C">
            <w:pPr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Nutrition</w:t>
            </w: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>
            <w:pPr>
              <w:rPr>
                <w:rFonts w:ascii="Times New Roman" w:hAnsi="Times New Roman"/>
              </w:rPr>
            </w:pPr>
          </w:p>
          <w:p w:rsidR="00B0221C" w:rsidRPr="00B9752E" w:rsidRDefault="00B0221C" w:rsidP="00B0221C"/>
        </w:tc>
        <w:tc>
          <w:tcPr>
            <w:tcW w:w="288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0"/>
              </w:numPr>
            </w:pPr>
            <w:r w:rsidRPr="00B9752E">
              <w:rPr>
                <w:rFonts w:ascii="Times New Roman" w:hAnsi="Times New Roman"/>
              </w:rPr>
              <w:t>Describe  the importance of children’s clinics</w:t>
            </w:r>
          </w:p>
        </w:tc>
        <w:tc>
          <w:tcPr>
            <w:tcW w:w="2250" w:type="dxa"/>
          </w:tcPr>
          <w:p w:rsidR="00B0221C" w:rsidRDefault="00B0221C" w:rsidP="0070344E">
            <w:pPr>
              <w:pStyle w:val="ListParagraph"/>
              <w:numPr>
                <w:ilvl w:val="0"/>
                <w:numId w:val="10"/>
              </w:numPr>
            </w:pPr>
            <w:r w:rsidRPr="00B9752E">
              <w:t>Plotting and interpreting of children  clinic cards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10"/>
              </w:numPr>
            </w:pPr>
            <w:r>
              <w:t>Guest speaker</w:t>
            </w:r>
          </w:p>
        </w:tc>
        <w:tc>
          <w:tcPr>
            <w:tcW w:w="216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0"/>
              </w:numPr>
            </w:pPr>
            <w:r w:rsidRPr="00B9752E">
              <w:t>Children’s clinic card</w:t>
            </w: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0"/>
              </w:numPr>
            </w:pPr>
            <w:r w:rsidRPr="00B9752E">
              <w:t>Environmental Science pupils book 8</w:t>
            </w:r>
          </w:p>
          <w:p w:rsidR="00B0221C" w:rsidRDefault="00B0221C"/>
          <w:p w:rsidR="00B0221C" w:rsidRPr="00B9752E" w:rsidRDefault="00B0221C"/>
        </w:tc>
      </w:tr>
      <w:tr w:rsidR="00B0221C" w:rsidRPr="00B9752E" w:rsidTr="008206DC">
        <w:tc>
          <w:tcPr>
            <w:tcW w:w="751" w:type="dxa"/>
          </w:tcPr>
          <w:p w:rsidR="00B0221C" w:rsidRPr="00701943" w:rsidRDefault="00B0221C" w:rsidP="00307B06">
            <w:pPr>
              <w:rPr>
                <w:b/>
              </w:rPr>
            </w:pPr>
            <w:r w:rsidRPr="00701943">
              <w:rPr>
                <w:b/>
              </w:rPr>
              <w:t>10</w:t>
            </w:r>
          </w:p>
        </w:tc>
        <w:tc>
          <w:tcPr>
            <w:tcW w:w="1607" w:type="dxa"/>
          </w:tcPr>
          <w:p w:rsidR="00B0221C" w:rsidRPr="00B9752E" w:rsidRDefault="00B0221C">
            <w:r w:rsidRPr="00B9752E">
              <w:rPr>
                <w:rFonts w:ascii="Times New Roman" w:hAnsi="Times New Roman"/>
                <w:b/>
              </w:rPr>
              <w:t>THE ENVIRONMENT</w:t>
            </w:r>
          </w:p>
        </w:tc>
        <w:tc>
          <w:tcPr>
            <w:tcW w:w="1800" w:type="dxa"/>
          </w:tcPr>
          <w:p w:rsidR="00B0221C" w:rsidRPr="00B9752E" w:rsidRDefault="00B0221C">
            <w:pPr>
              <w:rPr>
                <w:b/>
              </w:rPr>
            </w:pPr>
            <w:r w:rsidRPr="00B9752E">
              <w:rPr>
                <w:rFonts w:ascii="Times New Roman" w:hAnsi="Times New Roman"/>
                <w:b/>
              </w:rPr>
              <w:t>Water, Air and Land Pollution</w:t>
            </w:r>
          </w:p>
        </w:tc>
        <w:tc>
          <w:tcPr>
            <w:tcW w:w="288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Explain what pollution is.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12"/>
              </w:num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Identify different types of pollution of the environment</w:t>
            </w:r>
          </w:p>
          <w:p w:rsidR="00B0221C" w:rsidRPr="00B9752E" w:rsidRDefault="00B0221C" w:rsidP="000B0F5C">
            <w:pPr>
              <w:rPr>
                <w:rFonts w:ascii="Times New Roman" w:hAnsi="Times New Roman"/>
              </w:rPr>
            </w:pP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</w:pPr>
            <w:r w:rsidRPr="00B9752E">
              <w:t>Explanation</w:t>
            </w:r>
          </w:p>
          <w:p w:rsidR="00B0221C" w:rsidRDefault="00B0221C" w:rsidP="0070344E">
            <w:pPr>
              <w:pStyle w:val="ListParagraph"/>
              <w:numPr>
                <w:ilvl w:val="0"/>
                <w:numId w:val="11"/>
              </w:numPr>
            </w:pPr>
            <w:r w:rsidRPr="00B9752E">
              <w:t>Group discussion</w:t>
            </w:r>
          </w:p>
          <w:p w:rsidR="00B0221C" w:rsidRDefault="00B0221C" w:rsidP="0070344E">
            <w:pPr>
              <w:pStyle w:val="ListParagraph"/>
              <w:numPr>
                <w:ilvl w:val="0"/>
                <w:numId w:val="11"/>
              </w:numPr>
            </w:pPr>
            <w:r>
              <w:t xml:space="preserve">Guest speaker </w:t>
            </w:r>
          </w:p>
          <w:p w:rsidR="00B0221C" w:rsidRDefault="00B0221C" w:rsidP="0070344E">
            <w:pPr>
              <w:pStyle w:val="ListParagraph"/>
              <w:numPr>
                <w:ilvl w:val="0"/>
                <w:numId w:val="11"/>
              </w:numPr>
            </w:pPr>
            <w:r>
              <w:t>PBL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</w:pPr>
            <w:r>
              <w:t>Case study</w:t>
            </w:r>
          </w:p>
          <w:p w:rsidR="00B0221C" w:rsidRPr="00B9752E" w:rsidRDefault="00B0221C" w:rsidP="000B0F5C"/>
        </w:tc>
        <w:tc>
          <w:tcPr>
            <w:tcW w:w="216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</w:pPr>
            <w:r>
              <w:t>G</w:t>
            </w:r>
            <w:r w:rsidRPr="00B9752E">
              <w:t>arbage heaps, piggery and poultry houses, industries</w:t>
            </w: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</w:pPr>
            <w:r w:rsidRPr="00B9752E">
              <w:t>Environmental Science pupils book 8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</w:pPr>
            <w:r w:rsidRPr="00B9752E">
              <w:t>Achievers Junior Secondary  pupils book 8</w:t>
            </w:r>
          </w:p>
        </w:tc>
      </w:tr>
      <w:tr w:rsidR="00B0221C" w:rsidRPr="00B9752E" w:rsidTr="008206DC">
        <w:tc>
          <w:tcPr>
            <w:tcW w:w="751" w:type="dxa"/>
          </w:tcPr>
          <w:p w:rsidR="00B0221C" w:rsidRPr="00701943" w:rsidRDefault="00B0221C" w:rsidP="00307B06">
            <w:pPr>
              <w:rPr>
                <w:b/>
              </w:rPr>
            </w:pPr>
            <w:r w:rsidRPr="00701943">
              <w:rPr>
                <w:b/>
              </w:rPr>
              <w:t>11</w:t>
            </w:r>
          </w:p>
        </w:tc>
        <w:tc>
          <w:tcPr>
            <w:tcW w:w="1607" w:type="dxa"/>
          </w:tcPr>
          <w:p w:rsidR="00B0221C" w:rsidRPr="00B9752E" w:rsidRDefault="00B0221C" w:rsidP="00B0221C">
            <w:r w:rsidRPr="00B9752E">
              <w:rPr>
                <w:rFonts w:ascii="Times New Roman" w:hAnsi="Times New Roman"/>
                <w:b/>
              </w:rPr>
              <w:t>THE ENVIRONMENT</w:t>
            </w:r>
          </w:p>
        </w:tc>
        <w:tc>
          <w:tcPr>
            <w:tcW w:w="1800" w:type="dxa"/>
          </w:tcPr>
          <w:p w:rsidR="00B0221C" w:rsidRDefault="00B0221C" w:rsidP="00B0221C">
            <w:pPr>
              <w:rPr>
                <w:rFonts w:ascii="Times New Roman" w:hAnsi="Times New Roman"/>
                <w:b/>
              </w:rPr>
            </w:pPr>
            <w:r w:rsidRPr="00B9752E">
              <w:rPr>
                <w:rFonts w:ascii="Times New Roman" w:hAnsi="Times New Roman"/>
                <w:b/>
              </w:rPr>
              <w:t>Water, Air and Land Pollution</w:t>
            </w:r>
          </w:p>
          <w:p w:rsidR="00B0221C" w:rsidRDefault="00B0221C" w:rsidP="00B0221C">
            <w:pPr>
              <w:rPr>
                <w:rFonts w:ascii="Times New Roman" w:hAnsi="Times New Roman"/>
                <w:b/>
              </w:rPr>
            </w:pPr>
          </w:p>
          <w:p w:rsidR="00B0221C" w:rsidRPr="00B9752E" w:rsidRDefault="00B0221C" w:rsidP="00B0221C">
            <w:pPr>
              <w:rPr>
                <w:b/>
              </w:rPr>
            </w:pPr>
            <w:r>
              <w:rPr>
                <w:rFonts w:ascii="Times New Roman" w:hAnsi="Times New Roman"/>
                <w:b/>
              </w:rPr>
              <w:t>End of topic test</w:t>
            </w:r>
          </w:p>
        </w:tc>
        <w:tc>
          <w:tcPr>
            <w:tcW w:w="288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7"/>
              </w:numPr>
              <w:shd w:val="clear" w:color="auto" w:fill="FFFFFF"/>
              <w:rPr>
                <w:rFonts w:ascii="Times New Roman" w:hAnsi="Times New Roman"/>
              </w:rPr>
            </w:pPr>
            <w:r w:rsidRPr="00B9752E">
              <w:rPr>
                <w:rFonts w:ascii="Times New Roman" w:hAnsi="Times New Roman"/>
              </w:rPr>
              <w:t>Identify causes of pollution of the environment.</w:t>
            </w: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</w:pPr>
            <w:r w:rsidRPr="00B9752E">
              <w:t>Explanation</w:t>
            </w:r>
          </w:p>
          <w:p w:rsidR="00B0221C" w:rsidRDefault="00B0221C" w:rsidP="0070344E">
            <w:pPr>
              <w:pStyle w:val="ListParagraph"/>
              <w:numPr>
                <w:ilvl w:val="0"/>
                <w:numId w:val="11"/>
              </w:numPr>
            </w:pPr>
            <w:r w:rsidRPr="00B9752E">
              <w:t>Group discussion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</w:pPr>
            <w:r>
              <w:t>Video simulations</w:t>
            </w:r>
          </w:p>
          <w:p w:rsidR="00B0221C" w:rsidRPr="00B9752E" w:rsidRDefault="00B0221C" w:rsidP="00307B06"/>
        </w:tc>
        <w:tc>
          <w:tcPr>
            <w:tcW w:w="2160" w:type="dxa"/>
          </w:tcPr>
          <w:p w:rsidR="00B0221C" w:rsidRDefault="00B0221C" w:rsidP="0070344E">
            <w:pPr>
              <w:pStyle w:val="ListParagraph"/>
              <w:numPr>
                <w:ilvl w:val="0"/>
                <w:numId w:val="19"/>
              </w:numPr>
            </w:pPr>
            <w:r>
              <w:t>G</w:t>
            </w:r>
            <w:r w:rsidRPr="00B9752E">
              <w:t>arbage heaps, piggery and poultry houses, industries</w:t>
            </w:r>
          </w:p>
          <w:p w:rsidR="00B0221C" w:rsidRPr="00B9752E" w:rsidRDefault="00B0221C" w:rsidP="0070344E">
            <w:pPr>
              <w:pStyle w:val="ListParagraph"/>
              <w:numPr>
                <w:ilvl w:val="0"/>
                <w:numId w:val="19"/>
              </w:numPr>
            </w:pPr>
            <w:r>
              <w:t>Video</w:t>
            </w:r>
          </w:p>
        </w:tc>
        <w:tc>
          <w:tcPr>
            <w:tcW w:w="2250" w:type="dxa"/>
          </w:tcPr>
          <w:p w:rsidR="00B0221C" w:rsidRPr="00B9752E" w:rsidRDefault="00B0221C" w:rsidP="0070344E">
            <w:pPr>
              <w:pStyle w:val="ListParagraph"/>
              <w:numPr>
                <w:ilvl w:val="0"/>
                <w:numId w:val="11"/>
              </w:numPr>
            </w:pPr>
            <w:r w:rsidRPr="00B9752E">
              <w:t>Environmental Science pupils book 8</w:t>
            </w:r>
          </w:p>
          <w:p w:rsidR="00B0221C" w:rsidRPr="00B9752E" w:rsidRDefault="00B0221C" w:rsidP="00E37D65">
            <w:pPr>
              <w:pStyle w:val="ListParagraph"/>
              <w:numPr>
                <w:ilvl w:val="0"/>
                <w:numId w:val="18"/>
              </w:numPr>
            </w:pPr>
            <w:r w:rsidRPr="00B9752E">
              <w:t>Achievers Junior Secondary  pupils book 8</w:t>
            </w:r>
          </w:p>
        </w:tc>
      </w:tr>
      <w:tr w:rsidR="00B0221C" w:rsidRPr="00B9752E" w:rsidTr="008206DC">
        <w:tc>
          <w:tcPr>
            <w:tcW w:w="751" w:type="dxa"/>
          </w:tcPr>
          <w:p w:rsidR="00B0221C" w:rsidRPr="00701943" w:rsidRDefault="00B0221C" w:rsidP="00307B06">
            <w:pPr>
              <w:rPr>
                <w:b/>
              </w:rPr>
            </w:pPr>
            <w:r w:rsidRPr="00701943">
              <w:rPr>
                <w:b/>
              </w:rPr>
              <w:t>12</w:t>
            </w:r>
          </w:p>
        </w:tc>
        <w:tc>
          <w:tcPr>
            <w:tcW w:w="1607" w:type="dxa"/>
          </w:tcPr>
          <w:p w:rsidR="00B0221C" w:rsidRPr="00B9752E" w:rsidRDefault="00B0221C">
            <w:pPr>
              <w:rPr>
                <w:rFonts w:ascii="Times New Roman" w:hAnsi="Times New Roman"/>
                <w:b/>
              </w:rPr>
            </w:pPr>
            <w:r w:rsidRPr="00B9752E">
              <w:rPr>
                <w:rFonts w:ascii="Times New Roman" w:hAnsi="Times New Roman"/>
                <w:b/>
              </w:rPr>
              <w:t>REVISION OF TOPICS COVERED AND EXAMS</w:t>
            </w:r>
          </w:p>
        </w:tc>
        <w:tc>
          <w:tcPr>
            <w:tcW w:w="1800" w:type="dxa"/>
          </w:tcPr>
          <w:p w:rsidR="00B0221C" w:rsidRPr="008206DC" w:rsidRDefault="00B0221C" w:rsidP="008206DC">
            <w:pPr>
              <w:rPr>
                <w:rFonts w:ascii="Times New Roman" w:hAnsi="Times New Roman"/>
              </w:rPr>
            </w:pPr>
            <w:r w:rsidRPr="008206DC">
              <w:rPr>
                <w:rFonts w:ascii="Times New Roman" w:eastAsia="Calibri" w:hAnsi="Times New Roman" w:cs="Times New Roman"/>
              </w:rPr>
              <w:t>Preparatory</w:t>
            </w:r>
            <w:r>
              <w:rPr>
                <w:rFonts w:ascii="Times New Roman" w:hAnsi="Times New Roman"/>
              </w:rPr>
              <w:t xml:space="preserve"> revision for the end of term </w:t>
            </w:r>
            <w:r w:rsidRPr="008206DC">
              <w:rPr>
                <w:rFonts w:ascii="Times New Roman" w:eastAsia="Calibri" w:hAnsi="Times New Roman" w:cs="Times New Roman"/>
              </w:rPr>
              <w:t>exams</w:t>
            </w:r>
          </w:p>
        </w:tc>
        <w:tc>
          <w:tcPr>
            <w:tcW w:w="2880" w:type="dxa"/>
          </w:tcPr>
          <w:p w:rsidR="00B0221C" w:rsidRPr="00B9752E" w:rsidRDefault="00B0221C" w:rsidP="00307B06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</w:rPr>
              <w:t>Preparator</w:t>
            </w:r>
            <w:r>
              <w:rPr>
                <w:rFonts w:ascii="Times New Roman" w:hAnsi="Times New Roman"/>
              </w:rPr>
              <w:t xml:space="preserve">y revision for the end of term </w:t>
            </w:r>
            <w:r>
              <w:rPr>
                <w:rFonts w:ascii="Times New Roman" w:eastAsia="Calibri" w:hAnsi="Times New Roman" w:cs="Times New Roman"/>
              </w:rPr>
              <w:t xml:space="preserve"> exams</w:t>
            </w:r>
          </w:p>
        </w:tc>
        <w:tc>
          <w:tcPr>
            <w:tcW w:w="2250" w:type="dxa"/>
          </w:tcPr>
          <w:p w:rsidR="00B0221C" w:rsidRPr="00B9752E" w:rsidRDefault="00B0221C" w:rsidP="00307B06">
            <w:r w:rsidRPr="00B9752E">
              <w:t>REVISION USING QUESTION PAPERS</w:t>
            </w:r>
          </w:p>
        </w:tc>
        <w:tc>
          <w:tcPr>
            <w:tcW w:w="2160" w:type="dxa"/>
          </w:tcPr>
          <w:p w:rsidR="00B0221C" w:rsidRPr="00B9752E" w:rsidRDefault="00B0221C" w:rsidP="00E719C5">
            <w:r>
              <w:rPr>
                <w:rFonts w:ascii="Times New Roman" w:eastAsia="Calibri" w:hAnsi="Times New Roman" w:cs="Times New Roman"/>
              </w:rPr>
              <w:t>Preparatory</w:t>
            </w:r>
            <w:r>
              <w:rPr>
                <w:rFonts w:ascii="Times New Roman" w:hAnsi="Times New Roman"/>
              </w:rPr>
              <w:t xml:space="preserve"> revision for the end of term </w:t>
            </w:r>
            <w:r>
              <w:rPr>
                <w:rFonts w:ascii="Times New Roman" w:eastAsia="Calibri" w:hAnsi="Times New Roman" w:cs="Times New Roman"/>
              </w:rPr>
              <w:t>exams</w:t>
            </w:r>
          </w:p>
        </w:tc>
        <w:tc>
          <w:tcPr>
            <w:tcW w:w="2250" w:type="dxa"/>
          </w:tcPr>
          <w:p w:rsidR="00B0221C" w:rsidRPr="00B9752E" w:rsidRDefault="00B0221C" w:rsidP="00307B06">
            <w:r>
              <w:rPr>
                <w:rFonts w:ascii="Times New Roman" w:eastAsia="Calibri" w:hAnsi="Times New Roman" w:cs="Times New Roman"/>
              </w:rPr>
              <w:t>Preparatory</w:t>
            </w:r>
            <w:r>
              <w:rPr>
                <w:rFonts w:ascii="Times New Roman" w:hAnsi="Times New Roman"/>
              </w:rPr>
              <w:t xml:space="preserve"> revision for the end of term </w:t>
            </w:r>
            <w:r>
              <w:rPr>
                <w:rFonts w:ascii="Times New Roman" w:eastAsia="Calibri" w:hAnsi="Times New Roman" w:cs="Times New Roman"/>
              </w:rPr>
              <w:t>exams</w:t>
            </w:r>
          </w:p>
        </w:tc>
      </w:tr>
      <w:tr w:rsidR="00B0221C" w:rsidRPr="00B9752E" w:rsidTr="008206DC">
        <w:tc>
          <w:tcPr>
            <w:tcW w:w="751" w:type="dxa"/>
          </w:tcPr>
          <w:p w:rsidR="00B0221C" w:rsidRPr="00701943" w:rsidRDefault="00B0221C">
            <w:pPr>
              <w:rPr>
                <w:rFonts w:ascii="Times New Roman" w:hAnsi="Times New Roman" w:cs="Times New Roman"/>
                <w:b/>
              </w:rPr>
            </w:pPr>
            <w:r w:rsidRPr="00701943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07" w:type="dxa"/>
          </w:tcPr>
          <w:p w:rsidR="00B0221C" w:rsidRPr="00B9752E" w:rsidRDefault="00B0221C">
            <w:pPr>
              <w:rPr>
                <w:rFonts w:ascii="Times New Roman" w:hAnsi="Times New Roman" w:cs="Times New Roman"/>
                <w:b/>
              </w:rPr>
            </w:pPr>
            <w:r w:rsidRPr="00B9752E">
              <w:rPr>
                <w:rFonts w:ascii="Times New Roman" w:hAnsi="Times New Roman" w:cs="Times New Roman"/>
                <w:b/>
              </w:rPr>
              <w:t>EXAMS</w:t>
            </w:r>
          </w:p>
        </w:tc>
        <w:tc>
          <w:tcPr>
            <w:tcW w:w="1800" w:type="dxa"/>
          </w:tcPr>
          <w:p w:rsidR="00B0221C" w:rsidRPr="00B9752E" w:rsidRDefault="00B0221C">
            <w:pPr>
              <w:rPr>
                <w:rFonts w:ascii="Times New Roman" w:hAnsi="Times New Roman" w:cs="Times New Roman"/>
                <w:b/>
              </w:rPr>
            </w:pPr>
            <w:r w:rsidRPr="00B9752E">
              <w:rPr>
                <w:rFonts w:ascii="Times New Roman" w:hAnsi="Times New Roman" w:cs="Times New Roman"/>
                <w:b/>
              </w:rPr>
              <w:t>EXAMS</w:t>
            </w:r>
          </w:p>
        </w:tc>
        <w:tc>
          <w:tcPr>
            <w:tcW w:w="2880" w:type="dxa"/>
          </w:tcPr>
          <w:p w:rsidR="00B0221C" w:rsidRPr="00B9752E" w:rsidRDefault="00B0221C" w:rsidP="000B0F5C">
            <w:pPr>
              <w:rPr>
                <w:rFonts w:ascii="Times New Roman" w:hAnsi="Times New Roman" w:cs="Times New Roman"/>
                <w:b/>
              </w:rPr>
            </w:pPr>
            <w:r w:rsidRPr="00B9752E">
              <w:rPr>
                <w:rFonts w:ascii="Times New Roman" w:hAnsi="Times New Roman" w:cs="Times New Roman"/>
                <w:b/>
              </w:rPr>
              <w:t>EXAMS</w:t>
            </w:r>
          </w:p>
        </w:tc>
        <w:tc>
          <w:tcPr>
            <w:tcW w:w="2250" w:type="dxa"/>
          </w:tcPr>
          <w:p w:rsidR="00B0221C" w:rsidRPr="00B9752E" w:rsidRDefault="00B0221C" w:rsidP="000B0F5C">
            <w:pPr>
              <w:rPr>
                <w:rFonts w:ascii="Times New Roman" w:hAnsi="Times New Roman" w:cs="Times New Roman"/>
                <w:b/>
              </w:rPr>
            </w:pPr>
            <w:r w:rsidRPr="00B9752E">
              <w:rPr>
                <w:rFonts w:ascii="Times New Roman" w:hAnsi="Times New Roman" w:cs="Times New Roman"/>
                <w:b/>
              </w:rPr>
              <w:t>EXAMS</w:t>
            </w:r>
          </w:p>
        </w:tc>
        <w:tc>
          <w:tcPr>
            <w:tcW w:w="2160" w:type="dxa"/>
          </w:tcPr>
          <w:p w:rsidR="00B0221C" w:rsidRPr="00B9752E" w:rsidRDefault="00B0221C" w:rsidP="00E719C5">
            <w:pPr>
              <w:rPr>
                <w:rFonts w:ascii="Times New Roman" w:hAnsi="Times New Roman" w:cs="Times New Roman"/>
                <w:b/>
              </w:rPr>
            </w:pPr>
            <w:r w:rsidRPr="00B9752E">
              <w:rPr>
                <w:rFonts w:ascii="Times New Roman" w:hAnsi="Times New Roman" w:cs="Times New Roman"/>
                <w:b/>
              </w:rPr>
              <w:t>EXAMS</w:t>
            </w:r>
          </w:p>
        </w:tc>
        <w:tc>
          <w:tcPr>
            <w:tcW w:w="2250" w:type="dxa"/>
          </w:tcPr>
          <w:p w:rsidR="00B0221C" w:rsidRDefault="00B0221C" w:rsidP="00E719C5">
            <w:pPr>
              <w:rPr>
                <w:rFonts w:ascii="Times New Roman" w:hAnsi="Times New Roman" w:cs="Times New Roman"/>
                <w:b/>
              </w:rPr>
            </w:pPr>
            <w:r w:rsidRPr="00B9752E">
              <w:rPr>
                <w:rFonts w:ascii="Times New Roman" w:hAnsi="Times New Roman" w:cs="Times New Roman"/>
                <w:b/>
              </w:rPr>
              <w:t>EXAMS</w:t>
            </w:r>
          </w:p>
          <w:p w:rsidR="00B0221C" w:rsidRPr="00B9752E" w:rsidRDefault="00B0221C" w:rsidP="00E719C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9419C" w:rsidRDefault="0079419C">
      <w:pPr>
        <w:rPr>
          <w:rFonts w:ascii="Times New Roman" w:hAnsi="Times New Roman" w:cs="Times New Roman"/>
        </w:rPr>
      </w:pPr>
    </w:p>
    <w:p w:rsidR="00E37D65" w:rsidRDefault="00E37D65">
      <w:pPr>
        <w:rPr>
          <w:rFonts w:ascii="Times New Roman" w:hAnsi="Times New Roman" w:cs="Times New Roman"/>
        </w:rPr>
      </w:pPr>
    </w:p>
    <w:p w:rsidR="00E37D65" w:rsidRPr="00E868C3" w:rsidRDefault="00E37D65">
      <w:pPr>
        <w:rPr>
          <w:rFonts w:ascii="Times New Roman" w:hAnsi="Times New Roman" w:cs="Times New Roman"/>
        </w:rPr>
      </w:pPr>
    </w:p>
    <w:p w:rsidR="00FE48E0" w:rsidRDefault="00FE48E0"/>
    <w:p w:rsidR="00FE48E0" w:rsidRDefault="00FE48E0"/>
    <w:p w:rsidR="00E72484" w:rsidRDefault="00FE1900" w:rsidP="009D4004">
      <w:r>
        <w:lastRenderedPageBreak/>
        <w:t xml:space="preserve"> </w:t>
      </w:r>
      <w:r w:rsidR="00E55A2A">
        <w:t xml:space="preserve">                       </w:t>
      </w:r>
    </w:p>
    <w:p w:rsidR="009D4004" w:rsidRDefault="009D4004" w:rsidP="009D4004">
      <w:r>
        <w:t xml:space="preserve">                                                                                                                   </w:t>
      </w:r>
      <w:r w:rsidRPr="00FE48E0">
        <w:rPr>
          <w:noProof/>
          <w:lang w:val="en-GB" w:eastAsia="en-GB"/>
        </w:rPr>
        <w:drawing>
          <wp:inline distT="0" distB="0" distL="0" distR="0">
            <wp:extent cx="552450" cy="486103"/>
            <wp:effectExtent l="19050" t="0" r="0" b="0"/>
            <wp:docPr id="2" name="Picture 6" descr="ZAMBIAN COAT OF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AMBIAN COAT OF 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68" cy="48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004" w:rsidRPr="00FE1900" w:rsidRDefault="009D4004" w:rsidP="009D4004">
      <w:pPr>
        <w:rPr>
          <w:b/>
        </w:rPr>
      </w:pPr>
      <w:r>
        <w:t xml:space="preserve">                                                                                          </w:t>
      </w:r>
      <w:r w:rsidRPr="00FE1900">
        <w:rPr>
          <w:b/>
        </w:rPr>
        <w:t>MINISTRY OF GENERAL EDUCATION</w:t>
      </w:r>
    </w:p>
    <w:p w:rsidR="009D4004" w:rsidRPr="00FE1900" w:rsidRDefault="009D4004" w:rsidP="009D4004">
      <w:pPr>
        <w:rPr>
          <w:b/>
        </w:rPr>
      </w:pPr>
      <w:r w:rsidRPr="00FE1900">
        <w:rPr>
          <w:b/>
        </w:rPr>
        <w:t xml:space="preserve">                                                                                                     SOUTHERN PROVINCE</w:t>
      </w:r>
    </w:p>
    <w:p w:rsidR="009D4004" w:rsidRPr="00FE1900" w:rsidRDefault="009D4004" w:rsidP="009D4004">
      <w:pPr>
        <w:rPr>
          <w:b/>
        </w:rPr>
      </w:pPr>
      <w:r w:rsidRPr="00FE1900">
        <w:rPr>
          <w:b/>
        </w:rPr>
        <w:t xml:space="preserve">                                                                                              COMMON SCHEMES OF WORK</w:t>
      </w:r>
    </w:p>
    <w:p w:rsidR="009D4004" w:rsidRPr="00FE1900" w:rsidRDefault="009D4004" w:rsidP="009D4004">
      <w:pPr>
        <w:rPr>
          <w:b/>
        </w:rPr>
      </w:pPr>
      <w:r w:rsidRPr="00FE1900">
        <w:rPr>
          <w:b/>
        </w:rPr>
        <w:t>SUBJECT: INTEGRATED SCIENCE</w:t>
      </w:r>
    </w:p>
    <w:p w:rsidR="009D4004" w:rsidRPr="00FE1900" w:rsidRDefault="009D4004" w:rsidP="009D4004">
      <w:pPr>
        <w:rPr>
          <w:b/>
        </w:rPr>
      </w:pPr>
      <w:r w:rsidRPr="00FE1900">
        <w:rPr>
          <w:b/>
        </w:rPr>
        <w:t xml:space="preserve">GRADE:  EIGHT                                                                                   TERM: TWO                                                                      </w:t>
      </w:r>
      <w:r w:rsidR="005F5835" w:rsidRPr="00FE1900">
        <w:rPr>
          <w:b/>
        </w:rPr>
        <w:t xml:space="preserve">                      YEAR: </w:t>
      </w:r>
      <w:r w:rsidR="00E55A2A">
        <w:rPr>
          <w:b/>
        </w:rPr>
        <w:t>……………</w:t>
      </w:r>
    </w:p>
    <w:tbl>
      <w:tblPr>
        <w:tblStyle w:val="TableGrid"/>
        <w:tblW w:w="13428" w:type="dxa"/>
        <w:tblLayout w:type="fixed"/>
        <w:tblLook w:val="04A0"/>
      </w:tblPr>
      <w:tblGrid>
        <w:gridCol w:w="918"/>
        <w:gridCol w:w="1744"/>
        <w:gridCol w:w="1856"/>
        <w:gridCol w:w="2160"/>
        <w:gridCol w:w="2369"/>
        <w:gridCol w:w="1771"/>
        <w:gridCol w:w="2610"/>
      </w:tblGrid>
      <w:tr w:rsidR="009D4004" w:rsidTr="00771F30">
        <w:tc>
          <w:tcPr>
            <w:tcW w:w="918" w:type="dxa"/>
          </w:tcPr>
          <w:p w:rsidR="009D4004" w:rsidRPr="00A81064" w:rsidRDefault="009D4004" w:rsidP="000B0F5C">
            <w:pPr>
              <w:rPr>
                <w:b/>
              </w:rPr>
            </w:pPr>
            <w:r w:rsidRPr="00A81064">
              <w:rPr>
                <w:b/>
              </w:rPr>
              <w:t>WEEK</w:t>
            </w:r>
          </w:p>
        </w:tc>
        <w:tc>
          <w:tcPr>
            <w:tcW w:w="1744" w:type="dxa"/>
          </w:tcPr>
          <w:p w:rsidR="009D4004" w:rsidRPr="00A81064" w:rsidRDefault="009D4004" w:rsidP="000B0F5C">
            <w:pPr>
              <w:rPr>
                <w:b/>
              </w:rPr>
            </w:pPr>
            <w:r w:rsidRPr="00A81064">
              <w:rPr>
                <w:b/>
              </w:rPr>
              <w:t>TOPIC</w:t>
            </w:r>
          </w:p>
        </w:tc>
        <w:tc>
          <w:tcPr>
            <w:tcW w:w="1856" w:type="dxa"/>
          </w:tcPr>
          <w:p w:rsidR="009D4004" w:rsidRPr="00A81064" w:rsidRDefault="009D4004" w:rsidP="000B0F5C">
            <w:pPr>
              <w:rPr>
                <w:b/>
              </w:rPr>
            </w:pPr>
            <w:r w:rsidRPr="00A81064">
              <w:rPr>
                <w:b/>
              </w:rPr>
              <w:t>DETAILS/LESSON</w:t>
            </w:r>
          </w:p>
        </w:tc>
        <w:tc>
          <w:tcPr>
            <w:tcW w:w="2160" w:type="dxa"/>
          </w:tcPr>
          <w:p w:rsidR="009D4004" w:rsidRPr="00A81064" w:rsidRDefault="009D4004" w:rsidP="000B0F5C">
            <w:pPr>
              <w:rPr>
                <w:b/>
              </w:rPr>
            </w:pPr>
            <w:r w:rsidRPr="00A81064">
              <w:rPr>
                <w:b/>
              </w:rPr>
              <w:t>OUTCOMES</w:t>
            </w:r>
          </w:p>
        </w:tc>
        <w:tc>
          <w:tcPr>
            <w:tcW w:w="2369" w:type="dxa"/>
          </w:tcPr>
          <w:p w:rsidR="009D4004" w:rsidRPr="00A81064" w:rsidRDefault="009D4004" w:rsidP="000B0F5C">
            <w:pPr>
              <w:rPr>
                <w:b/>
              </w:rPr>
            </w:pPr>
            <w:r w:rsidRPr="00A81064">
              <w:rPr>
                <w:b/>
              </w:rPr>
              <w:t>METHODS/APPROACHES</w:t>
            </w:r>
          </w:p>
        </w:tc>
        <w:tc>
          <w:tcPr>
            <w:tcW w:w="1771" w:type="dxa"/>
          </w:tcPr>
          <w:p w:rsidR="009D4004" w:rsidRPr="00A81064" w:rsidRDefault="009D4004" w:rsidP="000B0F5C">
            <w:pPr>
              <w:rPr>
                <w:b/>
              </w:rPr>
            </w:pPr>
            <w:r w:rsidRPr="00A81064">
              <w:rPr>
                <w:b/>
              </w:rPr>
              <w:t>T/L    AIDS RESOURCES</w:t>
            </w:r>
          </w:p>
        </w:tc>
        <w:tc>
          <w:tcPr>
            <w:tcW w:w="2610" w:type="dxa"/>
          </w:tcPr>
          <w:p w:rsidR="009D4004" w:rsidRPr="00A81064" w:rsidRDefault="009D4004" w:rsidP="000B0F5C">
            <w:pPr>
              <w:rPr>
                <w:b/>
              </w:rPr>
            </w:pPr>
            <w:r w:rsidRPr="00A81064">
              <w:rPr>
                <w:b/>
              </w:rPr>
              <w:t>SOURCES/REFERENCES</w:t>
            </w:r>
          </w:p>
        </w:tc>
      </w:tr>
      <w:tr w:rsidR="00FD09A7" w:rsidTr="00771F30">
        <w:tc>
          <w:tcPr>
            <w:tcW w:w="918" w:type="dxa"/>
          </w:tcPr>
          <w:p w:rsidR="00FD09A7" w:rsidRDefault="00FD09A7" w:rsidP="000B0F5C"/>
          <w:p w:rsidR="00FD09A7" w:rsidRPr="00701943" w:rsidRDefault="00FD09A7" w:rsidP="000B0F5C">
            <w:pPr>
              <w:rPr>
                <w:b/>
              </w:rPr>
            </w:pPr>
            <w:r>
              <w:t xml:space="preserve">   </w:t>
            </w:r>
            <w:r w:rsidRPr="00701943">
              <w:rPr>
                <w:b/>
              </w:rPr>
              <w:t xml:space="preserve"> </w:t>
            </w:r>
            <w:r w:rsidR="003D37C5" w:rsidRPr="00701943">
              <w:rPr>
                <w:b/>
              </w:rPr>
              <w:t>1</w:t>
            </w:r>
          </w:p>
        </w:tc>
        <w:tc>
          <w:tcPr>
            <w:tcW w:w="1744" w:type="dxa"/>
          </w:tcPr>
          <w:p w:rsidR="00FD09A7" w:rsidRPr="003E602A" w:rsidRDefault="00FD09A7" w:rsidP="00BC155B">
            <w:pPr>
              <w:rPr>
                <w:b/>
              </w:rPr>
            </w:pPr>
            <w:r w:rsidRPr="003E602A">
              <w:rPr>
                <w:rFonts w:ascii="Times New Roman" w:hAnsi="Times New Roman"/>
                <w:b/>
              </w:rPr>
              <w:t>THE ENVIRONMENT</w:t>
            </w:r>
          </w:p>
        </w:tc>
        <w:tc>
          <w:tcPr>
            <w:tcW w:w="1856" w:type="dxa"/>
          </w:tcPr>
          <w:p w:rsidR="00FD09A7" w:rsidRPr="00A81064" w:rsidRDefault="00FD09A7" w:rsidP="00BC155B">
            <w:pPr>
              <w:rPr>
                <w:b/>
              </w:rPr>
            </w:pPr>
            <w:r w:rsidRPr="00A81064">
              <w:rPr>
                <w:rFonts w:ascii="Times New Roman" w:hAnsi="Times New Roman"/>
                <w:b/>
                <w:sz w:val="24"/>
                <w:szCs w:val="24"/>
              </w:rPr>
              <w:t>Water, Air and Land Pollution</w:t>
            </w:r>
          </w:p>
        </w:tc>
        <w:tc>
          <w:tcPr>
            <w:tcW w:w="2160" w:type="dxa"/>
          </w:tcPr>
          <w:p w:rsidR="003D37C5" w:rsidRPr="00052FE9" w:rsidRDefault="003D37C5" w:rsidP="0070344E">
            <w:pPr>
              <w:pStyle w:val="ListParagraph"/>
              <w:numPr>
                <w:ilvl w:val="0"/>
                <w:numId w:val="1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52FE9">
              <w:rPr>
                <w:rFonts w:ascii="Times New Roman" w:hAnsi="Times New Roman"/>
                <w:sz w:val="24"/>
                <w:szCs w:val="24"/>
              </w:rPr>
              <w:t>Describe the effects of  pollution on the environment</w:t>
            </w:r>
          </w:p>
          <w:p w:rsidR="00FD09A7" w:rsidRDefault="00FD09A7" w:rsidP="00BC155B">
            <w:pPr>
              <w:shd w:val="clear" w:color="auto" w:fill="FFFFFF"/>
              <w:ind w:left="655" w:hanging="655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2369" w:type="dxa"/>
          </w:tcPr>
          <w:p w:rsidR="00FD09A7" w:rsidRDefault="00FD09A7" w:rsidP="0070344E">
            <w:pPr>
              <w:pStyle w:val="ListParagraph"/>
              <w:numPr>
                <w:ilvl w:val="0"/>
                <w:numId w:val="18"/>
              </w:numPr>
            </w:pPr>
            <w:r>
              <w:t>Explanation</w:t>
            </w:r>
          </w:p>
          <w:p w:rsidR="00FD09A7" w:rsidRDefault="00FD09A7" w:rsidP="0070344E">
            <w:pPr>
              <w:pStyle w:val="ListParagraph"/>
              <w:numPr>
                <w:ilvl w:val="0"/>
                <w:numId w:val="18"/>
              </w:numPr>
            </w:pPr>
            <w:r>
              <w:t>Discussion</w:t>
            </w:r>
          </w:p>
          <w:p w:rsidR="00FD09A7" w:rsidRDefault="00FD09A7" w:rsidP="0070344E">
            <w:pPr>
              <w:pStyle w:val="ListParagraph"/>
              <w:numPr>
                <w:ilvl w:val="0"/>
                <w:numId w:val="18"/>
              </w:numPr>
            </w:pPr>
            <w:r>
              <w:t>Observation</w:t>
            </w:r>
          </w:p>
          <w:p w:rsidR="00FD09A7" w:rsidRDefault="00FD09A7" w:rsidP="0070344E">
            <w:pPr>
              <w:pStyle w:val="ListParagraph"/>
              <w:numPr>
                <w:ilvl w:val="0"/>
                <w:numId w:val="18"/>
              </w:numPr>
            </w:pPr>
            <w:r>
              <w:t>Investigation</w:t>
            </w:r>
          </w:p>
          <w:p w:rsidR="00FD09A7" w:rsidRDefault="00FD09A7" w:rsidP="0070344E">
            <w:pPr>
              <w:pStyle w:val="ListParagraph"/>
              <w:numPr>
                <w:ilvl w:val="0"/>
                <w:numId w:val="18"/>
              </w:numPr>
            </w:pPr>
            <w:r>
              <w:t>Field trips to sites of land, water and air pollution</w:t>
            </w:r>
          </w:p>
          <w:p w:rsidR="00FD09A7" w:rsidRDefault="00FD09A7" w:rsidP="0070344E">
            <w:pPr>
              <w:pStyle w:val="ListParagraph"/>
              <w:numPr>
                <w:ilvl w:val="0"/>
                <w:numId w:val="18"/>
              </w:numPr>
            </w:pPr>
            <w:r>
              <w:t>Field trips to garbage heaps, piggery and poultry houses, industries</w:t>
            </w:r>
          </w:p>
        </w:tc>
        <w:tc>
          <w:tcPr>
            <w:tcW w:w="1771" w:type="dxa"/>
          </w:tcPr>
          <w:p w:rsidR="00FD09A7" w:rsidRDefault="00FD09A7" w:rsidP="00BC155B"/>
          <w:p w:rsidR="00FD09A7" w:rsidRDefault="00FD09A7" w:rsidP="00BC155B"/>
          <w:p w:rsidR="00FD09A7" w:rsidRDefault="00FD09A7" w:rsidP="00BC155B"/>
          <w:p w:rsidR="00FD09A7" w:rsidRDefault="00FD09A7" w:rsidP="00BC155B"/>
          <w:p w:rsidR="00FD09A7" w:rsidRDefault="00FD09A7" w:rsidP="00BC155B"/>
          <w:p w:rsidR="00FD09A7" w:rsidRDefault="00FD09A7" w:rsidP="00BC155B"/>
          <w:p w:rsidR="00FD09A7" w:rsidRDefault="00FD09A7" w:rsidP="00BC155B"/>
          <w:p w:rsidR="00FD09A7" w:rsidRDefault="00FD09A7" w:rsidP="00BC155B">
            <w:r>
              <w:t>Near/ Local environments</w:t>
            </w:r>
          </w:p>
        </w:tc>
        <w:tc>
          <w:tcPr>
            <w:tcW w:w="2610" w:type="dxa"/>
          </w:tcPr>
          <w:p w:rsidR="00FD09A7" w:rsidRDefault="00FD09A7" w:rsidP="0070344E">
            <w:pPr>
              <w:pStyle w:val="ListParagraph"/>
              <w:numPr>
                <w:ilvl w:val="0"/>
                <w:numId w:val="20"/>
              </w:numPr>
            </w:pPr>
            <w:r>
              <w:t>Progress in Integrated Science 8</w:t>
            </w:r>
          </w:p>
          <w:p w:rsidR="00FD09A7" w:rsidRDefault="00FD09A7" w:rsidP="0070344E">
            <w:pPr>
              <w:pStyle w:val="ListParagraph"/>
              <w:numPr>
                <w:ilvl w:val="0"/>
                <w:numId w:val="20"/>
              </w:numPr>
            </w:pPr>
            <w:r>
              <w:t>M.K. Junior Secondary Integrated Science Learners book 8</w:t>
            </w:r>
          </w:p>
          <w:p w:rsidR="00FD09A7" w:rsidRDefault="00FD09A7" w:rsidP="0070344E">
            <w:pPr>
              <w:pStyle w:val="ListParagraph"/>
              <w:numPr>
                <w:ilvl w:val="0"/>
                <w:numId w:val="20"/>
              </w:numPr>
            </w:pPr>
            <w:r>
              <w:t>Environmental Science pupils book 8</w:t>
            </w:r>
          </w:p>
          <w:p w:rsidR="00051177" w:rsidRDefault="00FD09A7" w:rsidP="00051177">
            <w:pPr>
              <w:pStyle w:val="ListParagraph"/>
              <w:numPr>
                <w:ilvl w:val="0"/>
                <w:numId w:val="20"/>
              </w:numPr>
            </w:pPr>
            <w:r>
              <w:t>-Achievers Junior Secondary  pupils book 8</w:t>
            </w:r>
          </w:p>
          <w:p w:rsidR="00DF1160" w:rsidRPr="00B9752E" w:rsidRDefault="00DF1160" w:rsidP="0070344E">
            <w:pPr>
              <w:pStyle w:val="ListParagraph"/>
              <w:numPr>
                <w:ilvl w:val="0"/>
                <w:numId w:val="3"/>
              </w:numPr>
            </w:pPr>
            <w:r>
              <w:t>Internet</w:t>
            </w:r>
          </w:p>
          <w:p w:rsidR="00606EE4" w:rsidRDefault="00606EE4" w:rsidP="00051177"/>
        </w:tc>
      </w:tr>
      <w:tr w:rsidR="00E55A2A" w:rsidTr="00771F30">
        <w:tc>
          <w:tcPr>
            <w:tcW w:w="918" w:type="dxa"/>
          </w:tcPr>
          <w:p w:rsidR="00E55A2A" w:rsidRPr="00701943" w:rsidRDefault="00E55A2A" w:rsidP="000B0F5C">
            <w:pPr>
              <w:rPr>
                <w:b/>
              </w:rPr>
            </w:pPr>
            <w:r w:rsidRPr="00701943">
              <w:rPr>
                <w:b/>
              </w:rPr>
              <w:t>2</w:t>
            </w:r>
          </w:p>
        </w:tc>
        <w:tc>
          <w:tcPr>
            <w:tcW w:w="1744" w:type="dxa"/>
          </w:tcPr>
          <w:p w:rsidR="00E55A2A" w:rsidRPr="003E602A" w:rsidRDefault="00E55A2A" w:rsidP="00637C5E">
            <w:pPr>
              <w:rPr>
                <w:b/>
              </w:rPr>
            </w:pPr>
            <w:r w:rsidRPr="003E602A">
              <w:rPr>
                <w:rFonts w:ascii="Times New Roman" w:hAnsi="Times New Roman"/>
                <w:b/>
              </w:rPr>
              <w:t>THE ENVIRONMENT</w:t>
            </w:r>
          </w:p>
        </w:tc>
        <w:tc>
          <w:tcPr>
            <w:tcW w:w="1856" w:type="dxa"/>
          </w:tcPr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160" w:type="dxa"/>
          </w:tcPr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 w:rsidRPr="00771F30">
              <w:rPr>
                <w:rFonts w:ascii="Times New Roman" w:hAnsi="Times New Roman"/>
                <w:sz w:val="24"/>
                <w:szCs w:val="24"/>
              </w:rPr>
              <w:lastRenderedPageBreak/>
              <w:t>Describe ways of preventing pollution of the environment</w:t>
            </w:r>
          </w:p>
        </w:tc>
        <w:tc>
          <w:tcPr>
            <w:tcW w:w="2369" w:type="dxa"/>
          </w:tcPr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Field trips to sites of land, water and air pollution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 xml:space="preserve">Field trips to garbage heaps, </w:t>
            </w:r>
            <w:r>
              <w:lastRenderedPageBreak/>
              <w:t>piggery and poultry houses, industries</w:t>
            </w:r>
          </w:p>
        </w:tc>
        <w:tc>
          <w:tcPr>
            <w:tcW w:w="1771" w:type="dxa"/>
          </w:tcPr>
          <w:p w:rsidR="00E55A2A" w:rsidRDefault="00E55A2A" w:rsidP="00771F30">
            <w:pPr>
              <w:pStyle w:val="ListParagraph"/>
            </w:pPr>
          </w:p>
          <w:p w:rsidR="00E55A2A" w:rsidRDefault="00E55A2A" w:rsidP="00771F30">
            <w:pPr>
              <w:pStyle w:val="ListParagraph"/>
            </w:pP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Near/ Local environments</w:t>
            </w:r>
          </w:p>
        </w:tc>
        <w:tc>
          <w:tcPr>
            <w:tcW w:w="2610" w:type="dxa"/>
          </w:tcPr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Progress in Integrated Science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M.K. Junior Secondary Integrated Science Learners book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lastRenderedPageBreak/>
              <w:t>Environmental Science pupils book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Achievers Junior Secondary  pupils book 8</w:t>
            </w:r>
          </w:p>
          <w:p w:rsidR="00E55A2A" w:rsidRDefault="00E55A2A" w:rsidP="00BC155B"/>
        </w:tc>
      </w:tr>
      <w:tr w:rsidR="00E55A2A" w:rsidTr="00771F30">
        <w:tc>
          <w:tcPr>
            <w:tcW w:w="918" w:type="dxa"/>
          </w:tcPr>
          <w:p w:rsidR="00E55A2A" w:rsidRPr="00701943" w:rsidRDefault="00E55A2A" w:rsidP="000B0F5C">
            <w:pPr>
              <w:rPr>
                <w:b/>
              </w:rPr>
            </w:pPr>
            <w:r w:rsidRPr="00701943">
              <w:rPr>
                <w:b/>
              </w:rPr>
              <w:lastRenderedPageBreak/>
              <w:t>3</w:t>
            </w:r>
          </w:p>
        </w:tc>
        <w:tc>
          <w:tcPr>
            <w:tcW w:w="1744" w:type="dxa"/>
          </w:tcPr>
          <w:p w:rsidR="00E55A2A" w:rsidRPr="009D4004" w:rsidRDefault="00E55A2A" w:rsidP="000B0F5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PLANTS AND ANIMALS</w:t>
            </w:r>
          </w:p>
        </w:tc>
        <w:tc>
          <w:tcPr>
            <w:tcW w:w="1856" w:type="dxa"/>
          </w:tcPr>
          <w:p w:rsidR="00E55A2A" w:rsidRDefault="00E55A2A" w:rsidP="00BC155B">
            <w:r w:rsidRPr="006245CB">
              <w:rPr>
                <w:rFonts w:ascii="Times New Roman" w:hAnsi="Times New Roman"/>
                <w:b/>
              </w:rPr>
              <w:t>Plant Cells</w:t>
            </w:r>
          </w:p>
        </w:tc>
        <w:tc>
          <w:tcPr>
            <w:tcW w:w="2160" w:type="dxa"/>
          </w:tcPr>
          <w:p w:rsidR="00E55A2A" w:rsidRPr="00771F30" w:rsidRDefault="00E55A2A" w:rsidP="00771F30">
            <w:pPr>
              <w:pStyle w:val="ListParagraph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E55A2A" w:rsidRPr="00771F30" w:rsidRDefault="00E55A2A" w:rsidP="0070344E">
            <w:pPr>
              <w:pStyle w:val="ListParagraph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1F30">
              <w:rPr>
                <w:rFonts w:ascii="Times New Roman" w:hAnsi="Times New Roman"/>
                <w:sz w:val="24"/>
                <w:szCs w:val="24"/>
              </w:rPr>
              <w:t>Identify the main parts of a microscope</w:t>
            </w:r>
          </w:p>
          <w:p w:rsidR="00E55A2A" w:rsidRPr="00771F30" w:rsidRDefault="00E55A2A" w:rsidP="0070344E">
            <w:pPr>
              <w:pStyle w:val="ListParagraph"/>
              <w:numPr>
                <w:ilvl w:val="0"/>
                <w:numId w:val="2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1F30">
              <w:rPr>
                <w:rFonts w:ascii="Times New Roman" w:hAnsi="Times New Roman"/>
                <w:sz w:val="24"/>
                <w:szCs w:val="24"/>
              </w:rPr>
              <w:t>Examine the plant cell structure using a microscope.</w:t>
            </w:r>
          </w:p>
          <w:p w:rsidR="00E55A2A" w:rsidRDefault="00E55A2A" w:rsidP="0083221F">
            <w:pPr>
              <w:pStyle w:val="ListParagraph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E55A2A" w:rsidRDefault="00E55A2A" w:rsidP="00771F30">
            <w:pPr>
              <w:pStyle w:val="ListParagraph"/>
            </w:pP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-Observation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-Experiment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-Demonstration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-Group work</w:t>
            </w:r>
          </w:p>
          <w:p w:rsidR="00E55A2A" w:rsidRDefault="00E55A2A" w:rsidP="00821086">
            <w:pPr>
              <w:pStyle w:val="ListParagraph"/>
            </w:pPr>
          </w:p>
          <w:p w:rsidR="00E55A2A" w:rsidRDefault="00E55A2A" w:rsidP="00BC155B"/>
          <w:p w:rsidR="00E55A2A" w:rsidRDefault="00E55A2A" w:rsidP="00BC155B"/>
          <w:p w:rsidR="00E55A2A" w:rsidRDefault="00E55A2A" w:rsidP="00BC155B"/>
        </w:tc>
        <w:tc>
          <w:tcPr>
            <w:tcW w:w="1771" w:type="dxa"/>
          </w:tcPr>
          <w:p w:rsidR="00E55A2A" w:rsidRDefault="00E55A2A" w:rsidP="00771F30">
            <w:pPr>
              <w:pStyle w:val="ListParagraph"/>
            </w:pP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Light microscope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Slides,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Onion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Iodine solution</w:t>
            </w:r>
          </w:p>
          <w:p w:rsidR="00E55A2A" w:rsidRDefault="00E55A2A" w:rsidP="00BC155B"/>
        </w:tc>
        <w:tc>
          <w:tcPr>
            <w:tcW w:w="2610" w:type="dxa"/>
          </w:tcPr>
          <w:p w:rsidR="00E55A2A" w:rsidRDefault="00E55A2A" w:rsidP="00771F30">
            <w:pPr>
              <w:pStyle w:val="ListParagraph"/>
            </w:pP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Progress in Integrated Science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M.K. Junior Secondary Integrated Science Learners book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1"/>
              </w:numPr>
            </w:pPr>
            <w:r>
              <w:t>Environmental Science pupils book 8</w:t>
            </w:r>
          </w:p>
          <w:p w:rsidR="00E55A2A" w:rsidRDefault="00E55A2A" w:rsidP="00051177">
            <w:pPr>
              <w:pStyle w:val="ListParagraph"/>
              <w:numPr>
                <w:ilvl w:val="0"/>
                <w:numId w:val="3"/>
              </w:numPr>
            </w:pPr>
            <w:r>
              <w:t>Internet</w:t>
            </w:r>
          </w:p>
        </w:tc>
      </w:tr>
      <w:tr w:rsidR="00E55A2A" w:rsidTr="00890207">
        <w:trPr>
          <w:trHeight w:val="3680"/>
        </w:trPr>
        <w:tc>
          <w:tcPr>
            <w:tcW w:w="918" w:type="dxa"/>
          </w:tcPr>
          <w:p w:rsidR="00E55A2A" w:rsidRPr="00701943" w:rsidRDefault="00E55A2A" w:rsidP="000B0F5C">
            <w:pPr>
              <w:rPr>
                <w:b/>
              </w:rPr>
            </w:pPr>
            <w:r w:rsidRPr="00701943">
              <w:rPr>
                <w:b/>
              </w:rPr>
              <w:t>4</w:t>
            </w:r>
          </w:p>
        </w:tc>
        <w:tc>
          <w:tcPr>
            <w:tcW w:w="1744" w:type="dxa"/>
          </w:tcPr>
          <w:p w:rsidR="00E55A2A" w:rsidRDefault="00E55A2A" w:rsidP="00BC155B">
            <w:r w:rsidRPr="00920643">
              <w:rPr>
                <w:rFonts w:ascii="Times New Roman" w:hAnsi="Times New Roman"/>
                <w:b/>
              </w:rPr>
              <w:t>PLANTS AND ANIMALS</w:t>
            </w:r>
          </w:p>
        </w:tc>
        <w:tc>
          <w:tcPr>
            <w:tcW w:w="1856" w:type="dxa"/>
          </w:tcPr>
          <w:p w:rsidR="00E55A2A" w:rsidRDefault="00E55A2A" w:rsidP="00BC155B">
            <w:pPr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Plant Cells</w:t>
            </w: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160" w:type="dxa"/>
          </w:tcPr>
          <w:p w:rsidR="00E55A2A" w:rsidRPr="00EF3367" w:rsidRDefault="00E55A2A" w:rsidP="0070344E">
            <w:pPr>
              <w:pStyle w:val="ListParagraph"/>
              <w:numPr>
                <w:ilvl w:val="0"/>
                <w:numId w:val="22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F3367">
              <w:rPr>
                <w:rFonts w:ascii="Times New Roman" w:hAnsi="Times New Roman"/>
                <w:sz w:val="24"/>
                <w:szCs w:val="24"/>
              </w:rPr>
              <w:t>Describe the functions of the parts of the cell</w:t>
            </w:r>
          </w:p>
          <w:p w:rsidR="00E55A2A" w:rsidRDefault="00E55A2A" w:rsidP="00BC155B">
            <w:pPr>
              <w:shd w:val="clear" w:color="auto" w:fill="FFFFFF"/>
              <w:ind w:left="703" w:hanging="7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Observation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Experiment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Demonstration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Group work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Slides of plant cells</w:t>
            </w:r>
          </w:p>
          <w:p w:rsidR="00E55A2A" w:rsidRDefault="00E55A2A" w:rsidP="00BC155B"/>
        </w:tc>
        <w:tc>
          <w:tcPr>
            <w:tcW w:w="1771" w:type="dxa"/>
          </w:tcPr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Light microscope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Slides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Onion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Iodine solution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Slides of animal cells</w:t>
            </w:r>
          </w:p>
          <w:p w:rsidR="00E55A2A" w:rsidRDefault="00E55A2A" w:rsidP="00BC155B"/>
          <w:p w:rsidR="00E55A2A" w:rsidRDefault="00E55A2A" w:rsidP="00BC155B"/>
        </w:tc>
        <w:tc>
          <w:tcPr>
            <w:tcW w:w="2610" w:type="dxa"/>
          </w:tcPr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Progress in Integrated Science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M.K. Junior Secondary Integrated Science Learners book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Environmental Science pupils book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Achievers Junior Secondary  pupils book 8</w:t>
            </w:r>
          </w:p>
          <w:p w:rsidR="00E55A2A" w:rsidRDefault="00E55A2A" w:rsidP="00BC155B">
            <w:pPr>
              <w:pStyle w:val="ListParagraph"/>
              <w:numPr>
                <w:ilvl w:val="0"/>
                <w:numId w:val="3"/>
              </w:numPr>
            </w:pPr>
            <w:r>
              <w:t>Internet</w:t>
            </w:r>
          </w:p>
        </w:tc>
      </w:tr>
      <w:tr w:rsidR="00E55A2A" w:rsidTr="00771F30">
        <w:tc>
          <w:tcPr>
            <w:tcW w:w="918" w:type="dxa"/>
          </w:tcPr>
          <w:p w:rsidR="00E55A2A" w:rsidRPr="00701943" w:rsidRDefault="00E55A2A" w:rsidP="000B0F5C">
            <w:pPr>
              <w:rPr>
                <w:b/>
              </w:rPr>
            </w:pPr>
            <w:r w:rsidRPr="00701943">
              <w:rPr>
                <w:b/>
              </w:rPr>
              <w:t>5</w:t>
            </w:r>
          </w:p>
        </w:tc>
        <w:tc>
          <w:tcPr>
            <w:tcW w:w="1744" w:type="dxa"/>
          </w:tcPr>
          <w:p w:rsidR="00E55A2A" w:rsidRDefault="00E55A2A" w:rsidP="00637C5E">
            <w:r w:rsidRPr="00920643">
              <w:rPr>
                <w:rFonts w:ascii="Times New Roman" w:hAnsi="Times New Roman"/>
                <w:b/>
              </w:rPr>
              <w:t>PLANTS AND ANIMALS</w:t>
            </w:r>
          </w:p>
        </w:tc>
        <w:tc>
          <w:tcPr>
            <w:tcW w:w="1856" w:type="dxa"/>
          </w:tcPr>
          <w:p w:rsidR="00E55A2A" w:rsidRDefault="00E55A2A" w:rsidP="00BC155B">
            <w:pPr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Animal Cell</w:t>
            </w:r>
          </w:p>
          <w:p w:rsidR="00E55A2A" w:rsidRDefault="00E55A2A" w:rsidP="00BC155B">
            <w:pPr>
              <w:rPr>
                <w:rFonts w:ascii="Times New Roman" w:hAnsi="Times New Roman"/>
                <w:b/>
              </w:rPr>
            </w:pPr>
          </w:p>
          <w:p w:rsidR="00E55A2A" w:rsidRDefault="00E55A2A" w:rsidP="00BC155B">
            <w:pPr>
              <w:rPr>
                <w:rFonts w:ascii="Times New Roman" w:hAnsi="Times New Roman"/>
                <w:b/>
              </w:rPr>
            </w:pPr>
          </w:p>
          <w:p w:rsidR="00E55A2A" w:rsidRDefault="00E55A2A" w:rsidP="00BC155B">
            <w:pPr>
              <w:rPr>
                <w:rFonts w:ascii="Times New Roman" w:hAnsi="Times New Roman"/>
                <w:b/>
              </w:rPr>
            </w:pPr>
          </w:p>
          <w:p w:rsidR="00E55A2A" w:rsidRDefault="00E55A2A" w:rsidP="00BC155B">
            <w:pPr>
              <w:rPr>
                <w:rFonts w:ascii="Times New Roman" w:hAnsi="Times New Roman"/>
                <w:b/>
              </w:rPr>
            </w:pPr>
          </w:p>
          <w:p w:rsidR="00E55A2A" w:rsidRDefault="00E55A2A" w:rsidP="00BC155B">
            <w:pPr>
              <w:rPr>
                <w:b/>
                <w:i/>
              </w:rPr>
            </w:pPr>
          </w:p>
          <w:p w:rsidR="00E55A2A" w:rsidRDefault="00E55A2A" w:rsidP="00BC155B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160" w:type="dxa"/>
          </w:tcPr>
          <w:p w:rsidR="00E55A2A" w:rsidRPr="00890207" w:rsidRDefault="00E55A2A" w:rsidP="0070344E">
            <w:pPr>
              <w:pStyle w:val="ListParagraph"/>
              <w:numPr>
                <w:ilvl w:val="0"/>
                <w:numId w:val="22"/>
              </w:num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89020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Describe the basic structure of an </w:t>
            </w:r>
            <w:r w:rsidRPr="00890207">
              <w:rPr>
                <w:rFonts w:ascii="Times New Roman" w:hAnsi="Times New Roman"/>
                <w:sz w:val="20"/>
                <w:szCs w:val="20"/>
              </w:rPr>
              <w:lastRenderedPageBreak/>
              <w:t>animal cell</w:t>
            </w:r>
          </w:p>
          <w:p w:rsidR="00E55A2A" w:rsidRPr="00890207" w:rsidRDefault="00E55A2A" w:rsidP="0070344E">
            <w:pPr>
              <w:pStyle w:val="ListParagraph"/>
              <w:numPr>
                <w:ilvl w:val="0"/>
                <w:numId w:val="22"/>
              </w:num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890207">
              <w:rPr>
                <w:rFonts w:ascii="Times New Roman" w:hAnsi="Times New Roman"/>
                <w:sz w:val="20"/>
                <w:szCs w:val="20"/>
              </w:rPr>
              <w:t>Describe the functions of the parts of the cell</w:t>
            </w:r>
          </w:p>
          <w:p w:rsidR="00E55A2A" w:rsidRPr="00890207" w:rsidRDefault="00E55A2A" w:rsidP="0070344E">
            <w:pPr>
              <w:pStyle w:val="ListParagraph"/>
              <w:numPr>
                <w:ilvl w:val="0"/>
                <w:numId w:val="22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90207">
              <w:rPr>
                <w:rFonts w:ascii="Times New Roman" w:hAnsi="Times New Roman"/>
                <w:sz w:val="20"/>
                <w:szCs w:val="20"/>
              </w:rPr>
              <w:t>Identify different features in  the basic structure of an animal cell and plant cell</w:t>
            </w:r>
          </w:p>
        </w:tc>
        <w:tc>
          <w:tcPr>
            <w:tcW w:w="2369" w:type="dxa"/>
          </w:tcPr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lastRenderedPageBreak/>
              <w:t>Observation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Experiment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lastRenderedPageBreak/>
              <w:t>Demonstration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Group work</w:t>
            </w:r>
          </w:p>
          <w:p w:rsidR="00E55A2A" w:rsidRDefault="00E55A2A" w:rsidP="00BC155B"/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Slides of plant and animal cells</w:t>
            </w:r>
          </w:p>
          <w:p w:rsidR="00E55A2A" w:rsidRDefault="00E55A2A" w:rsidP="00BC155B"/>
        </w:tc>
        <w:tc>
          <w:tcPr>
            <w:tcW w:w="1771" w:type="dxa"/>
          </w:tcPr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lastRenderedPageBreak/>
              <w:t>Light microscope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lastRenderedPageBreak/>
              <w:t>Slides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Iodine solution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Slides of animal cells</w:t>
            </w:r>
          </w:p>
          <w:p w:rsidR="00E55A2A" w:rsidRDefault="00E55A2A" w:rsidP="00BC155B"/>
        </w:tc>
        <w:tc>
          <w:tcPr>
            <w:tcW w:w="2610" w:type="dxa"/>
          </w:tcPr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lastRenderedPageBreak/>
              <w:t>Progress in Integrated Science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lastRenderedPageBreak/>
              <w:t>M.K. Junior Secondary Integrated Science Learners book 8</w:t>
            </w:r>
          </w:p>
          <w:p w:rsidR="00E55A2A" w:rsidRDefault="00E55A2A" w:rsidP="0070344E">
            <w:pPr>
              <w:pStyle w:val="ListParagraph"/>
              <w:numPr>
                <w:ilvl w:val="0"/>
                <w:numId w:val="22"/>
              </w:numPr>
            </w:pPr>
            <w:r>
              <w:t>Environmental Science pupils book 8</w:t>
            </w:r>
          </w:p>
          <w:p w:rsidR="00E55A2A" w:rsidRDefault="00E55A2A" w:rsidP="00BC155B">
            <w:pPr>
              <w:pStyle w:val="ListParagraph"/>
              <w:numPr>
                <w:ilvl w:val="0"/>
                <w:numId w:val="22"/>
              </w:numPr>
            </w:pPr>
            <w:r>
              <w:t>Achievers Junior Secondary  pupils book 8</w:t>
            </w:r>
          </w:p>
        </w:tc>
      </w:tr>
      <w:tr w:rsidR="00E92538" w:rsidTr="00771F30">
        <w:tc>
          <w:tcPr>
            <w:tcW w:w="918" w:type="dxa"/>
          </w:tcPr>
          <w:p w:rsidR="00E92538" w:rsidRPr="00701943" w:rsidRDefault="00E92538" w:rsidP="000B0F5C">
            <w:pPr>
              <w:rPr>
                <w:b/>
              </w:rPr>
            </w:pPr>
            <w:r w:rsidRPr="00701943">
              <w:rPr>
                <w:b/>
              </w:rPr>
              <w:lastRenderedPageBreak/>
              <w:t>6</w:t>
            </w:r>
          </w:p>
        </w:tc>
        <w:tc>
          <w:tcPr>
            <w:tcW w:w="1744" w:type="dxa"/>
          </w:tcPr>
          <w:p w:rsidR="00E92538" w:rsidRDefault="00E92538" w:rsidP="00637C5E">
            <w:r w:rsidRPr="00920643">
              <w:rPr>
                <w:rFonts w:ascii="Times New Roman" w:hAnsi="Times New Roman"/>
                <w:b/>
              </w:rPr>
              <w:t>PLANTS AND ANIMALS</w:t>
            </w:r>
          </w:p>
        </w:tc>
        <w:tc>
          <w:tcPr>
            <w:tcW w:w="1856" w:type="dxa"/>
          </w:tcPr>
          <w:p w:rsidR="00E92538" w:rsidRDefault="00E92538" w:rsidP="006C2413">
            <w:pPr>
              <w:pStyle w:val="Heading3"/>
              <w:shd w:val="clear" w:color="auto" w:fill="FFFFFF"/>
              <w:ind w:left="585" w:hanging="585"/>
              <w:outlineLvl w:val="2"/>
              <w:rPr>
                <w:rFonts w:ascii="Times New Roman" w:eastAsia="MS Mincho" w:hAnsi="Times New Roman"/>
                <w:b w:val="0"/>
                <w:lang w:eastAsia="ja-JP"/>
              </w:rPr>
            </w:pPr>
            <w:r w:rsidRPr="006245CB">
              <w:rPr>
                <w:rFonts w:ascii="Times New Roman" w:hAnsi="Times New Roman"/>
                <w:b w:val="0"/>
              </w:rPr>
              <w:t>Plant Growth</w:t>
            </w:r>
          </w:p>
          <w:p w:rsidR="00E92538" w:rsidRPr="006245CB" w:rsidRDefault="00E92538" w:rsidP="006C24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45CB">
              <w:rPr>
                <w:rFonts w:ascii="Times New Roman" w:eastAsia="MS Mincho" w:hAnsi="Times New Roman"/>
                <w:b/>
                <w:lang w:eastAsia="ja-JP"/>
              </w:rPr>
              <w:t>And</w:t>
            </w:r>
            <w:r>
              <w:rPr>
                <w:rFonts w:ascii="Times New Roman" w:eastAsia="MS Mincho" w:hAnsi="Times New Roman"/>
                <w:b/>
                <w:lang w:eastAsia="ja-JP"/>
              </w:rPr>
              <w:t xml:space="preserve">  </w:t>
            </w:r>
            <w:r w:rsidRPr="006245CB">
              <w:rPr>
                <w:rFonts w:ascii="Times New Roman" w:hAnsi="Times New Roman"/>
                <w:b/>
              </w:rPr>
              <w:t>Nutrients</w:t>
            </w:r>
          </w:p>
        </w:tc>
        <w:tc>
          <w:tcPr>
            <w:tcW w:w="2160" w:type="dxa"/>
          </w:tcPr>
          <w:p w:rsidR="00E92538" w:rsidRPr="00CA319A" w:rsidRDefault="00E92538" w:rsidP="0070344E">
            <w:pPr>
              <w:pStyle w:val="ListParagraph"/>
              <w:numPr>
                <w:ilvl w:val="0"/>
                <w:numId w:val="23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A319A">
              <w:rPr>
                <w:rFonts w:ascii="Times New Roman" w:hAnsi="Times New Roman"/>
                <w:sz w:val="24"/>
                <w:szCs w:val="24"/>
              </w:rPr>
              <w:t>Identify regions of growth of a plant</w:t>
            </w:r>
          </w:p>
          <w:p w:rsidR="00E92538" w:rsidRPr="006245CB" w:rsidRDefault="00E92538" w:rsidP="006C241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Pr="00CA319A" w:rsidRDefault="00E92538" w:rsidP="0070344E">
            <w:pPr>
              <w:pStyle w:val="ListParagraph"/>
              <w:numPr>
                <w:ilvl w:val="0"/>
                <w:numId w:val="23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A319A">
              <w:rPr>
                <w:rFonts w:ascii="Times New Roman" w:hAnsi="Times New Roman"/>
                <w:sz w:val="24"/>
                <w:szCs w:val="24"/>
              </w:rPr>
              <w:t>Demonstrate responses to stimuli in shoots and roots</w:t>
            </w:r>
          </w:p>
          <w:p w:rsidR="00E92538" w:rsidRDefault="00E92538" w:rsidP="002E687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Investigating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Identification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Group discussion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Demonstration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Experiment</w:t>
            </w:r>
          </w:p>
        </w:tc>
        <w:tc>
          <w:tcPr>
            <w:tcW w:w="1771" w:type="dxa"/>
          </w:tcPr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Petri dish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cotton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seeds of bean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potted plant</w:t>
            </w:r>
          </w:p>
          <w:p w:rsidR="00E92538" w:rsidRDefault="00E92538" w:rsidP="00BC155B"/>
          <w:p w:rsidR="00E92538" w:rsidRDefault="00E92538" w:rsidP="00BC155B"/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N,P,K  fertilizer</w:t>
            </w:r>
          </w:p>
          <w:p w:rsidR="00E92538" w:rsidRDefault="00E92538" w:rsidP="00BC155B"/>
        </w:tc>
        <w:tc>
          <w:tcPr>
            <w:tcW w:w="2610" w:type="dxa"/>
          </w:tcPr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Progress in Integrated Science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M.K. Junior Secondary Integrated Science Learners book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3"/>
              </w:numPr>
            </w:pPr>
            <w:r>
              <w:t>Environmental Science pupils book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3"/>
              </w:numPr>
            </w:pPr>
            <w:r>
              <w:t>Achievers Junior Secondary  pupils book 8</w:t>
            </w:r>
          </w:p>
          <w:p w:rsidR="00E92538" w:rsidRDefault="00E92538" w:rsidP="00BC155B">
            <w:pPr>
              <w:pStyle w:val="ListParagraph"/>
              <w:numPr>
                <w:ilvl w:val="0"/>
                <w:numId w:val="3"/>
              </w:numPr>
            </w:pPr>
            <w:r>
              <w:t xml:space="preserve"> Internet</w:t>
            </w:r>
          </w:p>
        </w:tc>
      </w:tr>
      <w:tr w:rsidR="00E92538" w:rsidTr="00771F30">
        <w:tc>
          <w:tcPr>
            <w:tcW w:w="918" w:type="dxa"/>
          </w:tcPr>
          <w:p w:rsidR="00E92538" w:rsidRPr="00701943" w:rsidRDefault="00E92538" w:rsidP="000B0F5C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44" w:type="dxa"/>
          </w:tcPr>
          <w:p w:rsidR="00E92538" w:rsidRDefault="00E92538" w:rsidP="00637C5E">
            <w:pPr>
              <w:rPr>
                <w:rFonts w:ascii="Times New Roman" w:hAnsi="Times New Roman"/>
                <w:b/>
              </w:rPr>
            </w:pPr>
            <w:r w:rsidRPr="00920643">
              <w:rPr>
                <w:rFonts w:ascii="Times New Roman" w:hAnsi="Times New Roman"/>
                <w:b/>
              </w:rPr>
              <w:t>PLANTS AND ANIMALS</w:t>
            </w:r>
          </w:p>
          <w:p w:rsidR="00E92538" w:rsidRDefault="00E92538" w:rsidP="00637C5E">
            <w:pPr>
              <w:rPr>
                <w:rFonts w:ascii="Times New Roman" w:hAnsi="Times New Roman"/>
                <w:b/>
              </w:rPr>
            </w:pPr>
          </w:p>
          <w:p w:rsidR="00E92538" w:rsidRDefault="00E92538" w:rsidP="00637C5E">
            <w:pPr>
              <w:rPr>
                <w:rFonts w:ascii="Times New Roman" w:hAnsi="Times New Roman"/>
                <w:b/>
              </w:rPr>
            </w:pPr>
          </w:p>
          <w:p w:rsidR="00E92538" w:rsidRDefault="00E92538" w:rsidP="00637C5E">
            <w:pPr>
              <w:rPr>
                <w:rFonts w:ascii="Times New Roman" w:hAnsi="Times New Roman"/>
                <w:b/>
              </w:rPr>
            </w:pPr>
          </w:p>
          <w:p w:rsidR="00E92538" w:rsidRDefault="00E92538" w:rsidP="00637C5E">
            <w:pPr>
              <w:rPr>
                <w:rFonts w:ascii="Times New Roman" w:hAnsi="Times New Roman"/>
                <w:b/>
              </w:rPr>
            </w:pPr>
          </w:p>
          <w:p w:rsidR="00E92538" w:rsidRDefault="00E92538" w:rsidP="00637C5E">
            <w:r>
              <w:rPr>
                <w:rFonts w:ascii="Times New Roman" w:hAnsi="Times New Roman"/>
                <w:b/>
              </w:rPr>
              <w:t>MID TERM TEST</w:t>
            </w:r>
          </w:p>
        </w:tc>
        <w:tc>
          <w:tcPr>
            <w:tcW w:w="1856" w:type="dxa"/>
          </w:tcPr>
          <w:p w:rsidR="00E92538" w:rsidRDefault="00E92538" w:rsidP="00637C5E">
            <w:pPr>
              <w:pStyle w:val="Heading3"/>
              <w:shd w:val="clear" w:color="auto" w:fill="FFFFFF"/>
              <w:ind w:left="585" w:hanging="585"/>
              <w:outlineLvl w:val="2"/>
              <w:rPr>
                <w:rFonts w:ascii="Times New Roman" w:eastAsia="MS Mincho" w:hAnsi="Times New Roman"/>
                <w:b w:val="0"/>
                <w:lang w:eastAsia="ja-JP"/>
              </w:rPr>
            </w:pPr>
            <w:r w:rsidRPr="006245CB">
              <w:rPr>
                <w:rFonts w:ascii="Times New Roman" w:hAnsi="Times New Roman"/>
                <w:b w:val="0"/>
              </w:rPr>
              <w:t>Plant Growth</w:t>
            </w:r>
          </w:p>
          <w:p w:rsidR="00E92538" w:rsidRPr="006245CB" w:rsidRDefault="00E92538" w:rsidP="00637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45CB">
              <w:rPr>
                <w:rFonts w:ascii="Times New Roman" w:eastAsia="MS Mincho" w:hAnsi="Times New Roman"/>
                <w:b/>
                <w:lang w:eastAsia="ja-JP"/>
              </w:rPr>
              <w:t>And</w:t>
            </w:r>
            <w:r>
              <w:rPr>
                <w:rFonts w:ascii="Times New Roman" w:eastAsia="MS Mincho" w:hAnsi="Times New Roman"/>
                <w:b/>
                <w:lang w:eastAsia="ja-JP"/>
              </w:rPr>
              <w:t xml:space="preserve">  </w:t>
            </w:r>
            <w:r w:rsidRPr="006245CB">
              <w:rPr>
                <w:rFonts w:ascii="Times New Roman" w:hAnsi="Times New Roman"/>
                <w:b/>
              </w:rPr>
              <w:t>Nutrients</w:t>
            </w:r>
          </w:p>
        </w:tc>
        <w:tc>
          <w:tcPr>
            <w:tcW w:w="2160" w:type="dxa"/>
          </w:tcPr>
          <w:p w:rsidR="00E92538" w:rsidRPr="00933279" w:rsidRDefault="00E92538" w:rsidP="00637C5E">
            <w:pPr>
              <w:pStyle w:val="ListParagraph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33279">
              <w:rPr>
                <w:rFonts w:ascii="Times New Roman" w:hAnsi="Times New Roman"/>
                <w:b/>
                <w:sz w:val="24"/>
                <w:szCs w:val="24"/>
              </w:rPr>
              <w:t>Answer all questions correctly</w:t>
            </w:r>
          </w:p>
          <w:p w:rsidR="00E92538" w:rsidRDefault="00E92538" w:rsidP="00637C5E">
            <w:pPr>
              <w:pStyle w:val="ListParagraph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Pr="00933279" w:rsidRDefault="00E92538" w:rsidP="00637C5E">
            <w:pPr>
              <w:pStyle w:val="ListParagraph"/>
              <w:numPr>
                <w:ilvl w:val="0"/>
                <w:numId w:val="23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33279">
              <w:rPr>
                <w:rFonts w:ascii="Times New Roman" w:hAnsi="Times New Roman"/>
                <w:sz w:val="24"/>
                <w:szCs w:val="24"/>
              </w:rPr>
              <w:t>Describe nutrients important to plant growth</w:t>
            </w:r>
          </w:p>
          <w:p w:rsidR="00E92538" w:rsidRDefault="00E92538" w:rsidP="00637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Default="00E92538" w:rsidP="00637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Default="00E92538" w:rsidP="00637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Default="00E92538" w:rsidP="00637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Pr="006463C5" w:rsidRDefault="00E92538" w:rsidP="00637C5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E92538" w:rsidRPr="00933279" w:rsidRDefault="00E92538" w:rsidP="00637C5E">
            <w:pPr>
              <w:pStyle w:val="ListParagraph"/>
              <w:ind w:left="360"/>
              <w:rPr>
                <w:b/>
              </w:rPr>
            </w:pPr>
            <w:r w:rsidRPr="00933279">
              <w:rPr>
                <w:b/>
              </w:rPr>
              <w:t>Questioning</w:t>
            </w:r>
          </w:p>
          <w:p w:rsidR="00E92538" w:rsidRDefault="00E92538" w:rsidP="00637C5E">
            <w:pPr>
              <w:pStyle w:val="ListParagraph"/>
            </w:pPr>
          </w:p>
          <w:p w:rsidR="00E92538" w:rsidRDefault="00E92538" w:rsidP="00637C5E">
            <w:pPr>
              <w:pStyle w:val="ListParagraph"/>
            </w:pPr>
          </w:p>
          <w:p w:rsidR="00E92538" w:rsidRDefault="00E92538" w:rsidP="00637C5E">
            <w:pPr>
              <w:pStyle w:val="ListParagraph"/>
            </w:pP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Investigating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Identification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Group discussion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Demonstration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Experiment</w:t>
            </w:r>
          </w:p>
          <w:p w:rsidR="00E92538" w:rsidRDefault="00E92538" w:rsidP="00637C5E"/>
          <w:p w:rsidR="00E92538" w:rsidRDefault="00E92538" w:rsidP="00637C5E"/>
          <w:p w:rsidR="00E92538" w:rsidRDefault="00E92538" w:rsidP="00637C5E"/>
          <w:p w:rsidR="00E92538" w:rsidRPr="002B3FEC" w:rsidRDefault="00E92538" w:rsidP="00637C5E">
            <w:pPr>
              <w:rPr>
                <w:b/>
              </w:rPr>
            </w:pPr>
          </w:p>
        </w:tc>
        <w:tc>
          <w:tcPr>
            <w:tcW w:w="1771" w:type="dxa"/>
          </w:tcPr>
          <w:p w:rsidR="00E92538" w:rsidRPr="00933279" w:rsidRDefault="00E92538" w:rsidP="00637C5E">
            <w:pPr>
              <w:pStyle w:val="ListParagraph"/>
              <w:ind w:left="360"/>
              <w:rPr>
                <w:b/>
              </w:rPr>
            </w:pPr>
            <w:r w:rsidRPr="00933279">
              <w:rPr>
                <w:b/>
              </w:rPr>
              <w:t>Question papers</w:t>
            </w:r>
          </w:p>
          <w:p w:rsidR="00E92538" w:rsidRDefault="00E92538" w:rsidP="00637C5E">
            <w:pPr>
              <w:pStyle w:val="ListParagraph"/>
            </w:pPr>
          </w:p>
          <w:p w:rsidR="00E92538" w:rsidRDefault="00E92538" w:rsidP="00637C5E">
            <w:pPr>
              <w:pStyle w:val="ListParagraph"/>
            </w:pP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Petri dish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cotton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seeds of bean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potted plant</w:t>
            </w:r>
          </w:p>
          <w:p w:rsidR="00E92538" w:rsidRDefault="00E92538" w:rsidP="00637C5E"/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N,P,K  fertilizer</w:t>
            </w:r>
          </w:p>
        </w:tc>
        <w:tc>
          <w:tcPr>
            <w:tcW w:w="2610" w:type="dxa"/>
          </w:tcPr>
          <w:p w:rsidR="00E92538" w:rsidRDefault="00E92538" w:rsidP="00637C5E"/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Progress in Integrated Science 8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M.K. Junior Secondary Integrated Science Learners book 8</w:t>
            </w:r>
          </w:p>
          <w:p w:rsid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Environmental Science pupils book 8</w:t>
            </w:r>
          </w:p>
          <w:p w:rsidR="00E92538" w:rsidRPr="00E92538" w:rsidRDefault="00E92538" w:rsidP="00637C5E">
            <w:pPr>
              <w:pStyle w:val="ListParagraph"/>
              <w:numPr>
                <w:ilvl w:val="0"/>
                <w:numId w:val="23"/>
              </w:numPr>
            </w:pPr>
            <w:r>
              <w:t>Achievers Junior Secondary  pupils book 8</w:t>
            </w:r>
          </w:p>
        </w:tc>
      </w:tr>
      <w:tr w:rsidR="00E92538" w:rsidTr="00771F30">
        <w:tc>
          <w:tcPr>
            <w:tcW w:w="918" w:type="dxa"/>
          </w:tcPr>
          <w:p w:rsidR="00E92538" w:rsidRPr="00701943" w:rsidRDefault="00E92538" w:rsidP="000B0F5C">
            <w:pPr>
              <w:rPr>
                <w:b/>
              </w:rPr>
            </w:pPr>
            <w:r w:rsidRPr="00701943">
              <w:rPr>
                <w:b/>
              </w:rPr>
              <w:lastRenderedPageBreak/>
              <w:t>8</w:t>
            </w:r>
          </w:p>
        </w:tc>
        <w:tc>
          <w:tcPr>
            <w:tcW w:w="1744" w:type="dxa"/>
          </w:tcPr>
          <w:p w:rsidR="00E92538" w:rsidRDefault="00E92538" w:rsidP="00637C5E">
            <w:r w:rsidRPr="00920643">
              <w:rPr>
                <w:rFonts w:ascii="Times New Roman" w:hAnsi="Times New Roman"/>
                <w:b/>
              </w:rPr>
              <w:t>PLANTS AND ANIMALS</w:t>
            </w:r>
          </w:p>
        </w:tc>
        <w:tc>
          <w:tcPr>
            <w:tcW w:w="1856" w:type="dxa"/>
          </w:tcPr>
          <w:p w:rsidR="00E92538" w:rsidRDefault="00E92538" w:rsidP="00637C5E">
            <w:pPr>
              <w:pStyle w:val="Heading3"/>
              <w:shd w:val="clear" w:color="auto" w:fill="FFFFFF"/>
              <w:ind w:left="585" w:hanging="585"/>
              <w:outlineLvl w:val="2"/>
              <w:rPr>
                <w:rFonts w:ascii="Times New Roman" w:eastAsia="MS Mincho" w:hAnsi="Times New Roman"/>
                <w:b w:val="0"/>
                <w:lang w:eastAsia="ja-JP"/>
              </w:rPr>
            </w:pPr>
            <w:r w:rsidRPr="006245CB">
              <w:rPr>
                <w:rFonts w:ascii="Times New Roman" w:hAnsi="Times New Roman"/>
                <w:b w:val="0"/>
              </w:rPr>
              <w:t>Plant Growth</w:t>
            </w:r>
          </w:p>
          <w:p w:rsidR="00E92538" w:rsidRPr="006245CB" w:rsidRDefault="00E92538" w:rsidP="00637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45CB">
              <w:rPr>
                <w:rFonts w:ascii="Times New Roman" w:eastAsia="MS Mincho" w:hAnsi="Times New Roman"/>
                <w:b/>
                <w:lang w:eastAsia="ja-JP"/>
              </w:rPr>
              <w:t>And</w:t>
            </w:r>
            <w:r>
              <w:rPr>
                <w:rFonts w:ascii="Times New Roman" w:eastAsia="MS Mincho" w:hAnsi="Times New Roman"/>
                <w:b/>
                <w:lang w:eastAsia="ja-JP"/>
              </w:rPr>
              <w:t xml:space="preserve">  </w:t>
            </w:r>
            <w:r w:rsidRPr="006245CB">
              <w:rPr>
                <w:rFonts w:ascii="Times New Roman" w:hAnsi="Times New Roman"/>
                <w:b/>
              </w:rPr>
              <w:t>Nutrients</w:t>
            </w:r>
          </w:p>
        </w:tc>
        <w:tc>
          <w:tcPr>
            <w:tcW w:w="2160" w:type="dxa"/>
          </w:tcPr>
          <w:p w:rsidR="00E92538" w:rsidRPr="00B946C3" w:rsidRDefault="00E92538" w:rsidP="0070344E">
            <w:pPr>
              <w:pStyle w:val="ListParagraph"/>
              <w:numPr>
                <w:ilvl w:val="0"/>
                <w:numId w:val="30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946C3">
              <w:rPr>
                <w:rFonts w:ascii="Times New Roman" w:hAnsi="Times New Roman"/>
                <w:sz w:val="24"/>
                <w:szCs w:val="24"/>
              </w:rPr>
              <w:t>Investigate how plants obtain dissolved mineral salts from the soil</w:t>
            </w:r>
          </w:p>
          <w:p w:rsidR="00E92538" w:rsidRPr="006245CB" w:rsidRDefault="00E92538" w:rsidP="00B946C3">
            <w:pPr>
              <w:shd w:val="clear" w:color="auto" w:fill="FFFFFF"/>
              <w:ind w:firstLine="45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Pr="00B946C3" w:rsidRDefault="00E92538" w:rsidP="0070344E">
            <w:pPr>
              <w:pStyle w:val="ListParagraph"/>
              <w:numPr>
                <w:ilvl w:val="0"/>
                <w:numId w:val="29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B946C3">
              <w:rPr>
                <w:rFonts w:ascii="Times New Roman" w:hAnsi="Times New Roman"/>
                <w:sz w:val="24"/>
                <w:szCs w:val="24"/>
              </w:rPr>
              <w:t>Identify sources of plant nutrients</w:t>
            </w:r>
          </w:p>
          <w:p w:rsidR="00E92538" w:rsidRDefault="00E92538" w:rsidP="00BC155B"/>
        </w:tc>
        <w:tc>
          <w:tcPr>
            <w:tcW w:w="2369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Investigating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identification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Group discussion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Demonstration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Experiment</w:t>
            </w:r>
          </w:p>
        </w:tc>
        <w:tc>
          <w:tcPr>
            <w:tcW w:w="1771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Potassium permanganate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water</w:t>
            </w:r>
          </w:p>
          <w:p w:rsidR="00E92538" w:rsidRDefault="00E92538" w:rsidP="00BC155B"/>
          <w:p w:rsidR="00E92538" w:rsidRDefault="00E92538" w:rsidP="00BC155B"/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Manure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Compost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Urea, N,P,K fertilizer</w:t>
            </w:r>
          </w:p>
        </w:tc>
        <w:tc>
          <w:tcPr>
            <w:tcW w:w="2610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Progress in Integrated Science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M.K. Junior Secondary Integrated Science Learners book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Environmental Science pupils book 8</w:t>
            </w:r>
          </w:p>
          <w:p w:rsidR="00E92538" w:rsidRDefault="00E92538" w:rsidP="00BC155B"/>
          <w:p w:rsidR="00E92538" w:rsidRDefault="00E92538" w:rsidP="00BC155B"/>
        </w:tc>
      </w:tr>
      <w:tr w:rsidR="00E92538" w:rsidTr="00E92538">
        <w:trPr>
          <w:trHeight w:val="3573"/>
        </w:trPr>
        <w:tc>
          <w:tcPr>
            <w:tcW w:w="918" w:type="dxa"/>
          </w:tcPr>
          <w:p w:rsidR="00E92538" w:rsidRPr="00701943" w:rsidRDefault="00E92538" w:rsidP="000B0F5C">
            <w:pPr>
              <w:rPr>
                <w:b/>
              </w:rPr>
            </w:pPr>
            <w:r w:rsidRPr="00701943">
              <w:rPr>
                <w:b/>
              </w:rPr>
              <w:t>9</w:t>
            </w:r>
          </w:p>
        </w:tc>
        <w:tc>
          <w:tcPr>
            <w:tcW w:w="1744" w:type="dxa"/>
          </w:tcPr>
          <w:p w:rsidR="00E92538" w:rsidRDefault="00E92538" w:rsidP="00637C5E">
            <w:r w:rsidRPr="00920643">
              <w:rPr>
                <w:rFonts w:ascii="Times New Roman" w:hAnsi="Times New Roman"/>
                <w:b/>
              </w:rPr>
              <w:t>PLANTS AND ANIMALS</w:t>
            </w:r>
          </w:p>
        </w:tc>
        <w:tc>
          <w:tcPr>
            <w:tcW w:w="1856" w:type="dxa"/>
          </w:tcPr>
          <w:p w:rsidR="00E92538" w:rsidRDefault="00E92538" w:rsidP="00637C5E">
            <w:pPr>
              <w:pStyle w:val="Heading3"/>
              <w:shd w:val="clear" w:color="auto" w:fill="FFFFFF"/>
              <w:ind w:left="585" w:hanging="585"/>
              <w:outlineLvl w:val="2"/>
              <w:rPr>
                <w:rFonts w:ascii="Times New Roman" w:eastAsia="MS Mincho" w:hAnsi="Times New Roman"/>
                <w:b w:val="0"/>
                <w:lang w:eastAsia="ja-JP"/>
              </w:rPr>
            </w:pPr>
            <w:r w:rsidRPr="006245CB">
              <w:rPr>
                <w:rFonts w:ascii="Times New Roman" w:hAnsi="Times New Roman"/>
                <w:b w:val="0"/>
              </w:rPr>
              <w:t>Plant Growth</w:t>
            </w:r>
          </w:p>
          <w:p w:rsidR="00E92538" w:rsidRPr="006245CB" w:rsidRDefault="00E92538" w:rsidP="00637C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45CB">
              <w:rPr>
                <w:rFonts w:ascii="Times New Roman" w:eastAsia="MS Mincho" w:hAnsi="Times New Roman"/>
                <w:b/>
                <w:lang w:eastAsia="ja-JP"/>
              </w:rPr>
              <w:t>And</w:t>
            </w:r>
            <w:r>
              <w:rPr>
                <w:rFonts w:ascii="Times New Roman" w:eastAsia="MS Mincho" w:hAnsi="Times New Roman"/>
                <w:b/>
                <w:lang w:eastAsia="ja-JP"/>
              </w:rPr>
              <w:t xml:space="preserve">  </w:t>
            </w:r>
            <w:r w:rsidRPr="006245CB">
              <w:rPr>
                <w:rFonts w:ascii="Times New Roman" w:hAnsi="Times New Roman"/>
                <w:b/>
              </w:rPr>
              <w:t>Nutrients</w:t>
            </w:r>
          </w:p>
        </w:tc>
        <w:tc>
          <w:tcPr>
            <w:tcW w:w="2160" w:type="dxa"/>
          </w:tcPr>
          <w:p w:rsidR="00E92538" w:rsidRPr="00746A01" w:rsidRDefault="00E92538" w:rsidP="0070344E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46A01">
              <w:rPr>
                <w:rFonts w:ascii="Times New Roman" w:hAnsi="Times New Roman"/>
                <w:sz w:val="24"/>
                <w:szCs w:val="24"/>
              </w:rPr>
              <w:t>Explain the advantages and disadvantages of inorganic  and organic fertilizers</w:t>
            </w:r>
          </w:p>
          <w:p w:rsidR="00E92538" w:rsidRDefault="00E92538" w:rsidP="00BC155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2538" w:rsidRPr="00E92538" w:rsidRDefault="00E92538" w:rsidP="00BC155B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Explain the effect of excessive use of inorganic fertilizer to the soil.</w:t>
            </w:r>
          </w:p>
        </w:tc>
        <w:tc>
          <w:tcPr>
            <w:tcW w:w="2369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Investigating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identification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Group discussion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Demonstration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Experiment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Field trip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Question and answer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Problem based learning(PBL)</w:t>
            </w:r>
          </w:p>
        </w:tc>
        <w:tc>
          <w:tcPr>
            <w:tcW w:w="1771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Manure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Compost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Urea, N,P,K fertilizer</w:t>
            </w:r>
          </w:p>
        </w:tc>
        <w:tc>
          <w:tcPr>
            <w:tcW w:w="2610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Progress in Integrated Science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M.K. Junior Secondary Integrated Science Learners book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Environmental Science pupils book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Achievers Junior Secondary  pupils book 8</w:t>
            </w:r>
          </w:p>
          <w:p w:rsidR="00E92538" w:rsidRDefault="00E92538" w:rsidP="00BC155B"/>
        </w:tc>
      </w:tr>
      <w:tr w:rsidR="00E92538" w:rsidTr="00771F30">
        <w:tc>
          <w:tcPr>
            <w:tcW w:w="918" w:type="dxa"/>
          </w:tcPr>
          <w:p w:rsidR="00E92538" w:rsidRPr="00701943" w:rsidRDefault="00E92538" w:rsidP="000B0F5C">
            <w:pPr>
              <w:rPr>
                <w:b/>
              </w:rPr>
            </w:pPr>
            <w:r w:rsidRPr="00701943">
              <w:rPr>
                <w:b/>
              </w:rPr>
              <w:t>10</w:t>
            </w:r>
          </w:p>
        </w:tc>
        <w:tc>
          <w:tcPr>
            <w:tcW w:w="1744" w:type="dxa"/>
          </w:tcPr>
          <w:p w:rsidR="00E92538" w:rsidRPr="009D4004" w:rsidRDefault="00E92538" w:rsidP="00BC155B">
            <w:pPr>
              <w:rPr>
                <w:b/>
              </w:rPr>
            </w:pPr>
            <w:r w:rsidRPr="009D4004">
              <w:rPr>
                <w:rFonts w:ascii="Times New Roman" w:hAnsi="Times New Roman"/>
                <w:b/>
              </w:rPr>
              <w:t>MATERIALS   AND ENERGY</w:t>
            </w:r>
          </w:p>
        </w:tc>
        <w:tc>
          <w:tcPr>
            <w:tcW w:w="1856" w:type="dxa"/>
          </w:tcPr>
          <w:p w:rsidR="00E92538" w:rsidRPr="00E92538" w:rsidRDefault="00E92538" w:rsidP="00BC155B">
            <w:pPr>
              <w:pStyle w:val="Heading3"/>
              <w:shd w:val="clear" w:color="auto" w:fill="FFFFFF"/>
              <w:spacing w:before="0" w:after="0"/>
              <w:outlineLvl w:val="2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E92538">
              <w:rPr>
                <w:rFonts w:ascii="Times New Roman" w:hAnsi="Times New Roman"/>
                <w:sz w:val="24"/>
                <w:szCs w:val="24"/>
              </w:rPr>
              <w:t>Composition of</w:t>
            </w:r>
          </w:p>
          <w:p w:rsidR="00E92538" w:rsidRPr="00E92538" w:rsidRDefault="00E92538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92538">
              <w:rPr>
                <w:rFonts w:ascii="Times New Roman" w:hAnsi="Times New Roman"/>
                <w:b/>
                <w:sz w:val="24"/>
                <w:szCs w:val="24"/>
              </w:rPr>
              <w:t xml:space="preserve"> Matter</w:t>
            </w:r>
          </w:p>
          <w:p w:rsidR="00E92538" w:rsidRPr="00E92538" w:rsidRDefault="00E92538" w:rsidP="00BC155B">
            <w:pPr>
              <w:rPr>
                <w:b/>
                <w:i/>
              </w:rPr>
            </w:pPr>
          </w:p>
          <w:p w:rsidR="00E92538" w:rsidRPr="00E92538" w:rsidRDefault="00E92538" w:rsidP="00BC155B">
            <w:pPr>
              <w:rPr>
                <w:b/>
                <w:i/>
              </w:rPr>
            </w:pPr>
          </w:p>
          <w:p w:rsidR="00E92538" w:rsidRPr="00E92538" w:rsidRDefault="00E92538" w:rsidP="00BC155B">
            <w:pPr>
              <w:rPr>
                <w:b/>
                <w:i/>
              </w:rPr>
            </w:pPr>
          </w:p>
          <w:p w:rsidR="00E92538" w:rsidRPr="00E92538" w:rsidRDefault="00E92538" w:rsidP="00BC155B">
            <w:pPr>
              <w:rPr>
                <w:b/>
                <w:i/>
              </w:rPr>
            </w:pPr>
          </w:p>
          <w:p w:rsidR="00E92538" w:rsidRPr="00E92538" w:rsidRDefault="00E92538" w:rsidP="00BC155B">
            <w:pPr>
              <w:rPr>
                <w:b/>
              </w:rPr>
            </w:pPr>
            <w:r w:rsidRPr="00E92538">
              <w:rPr>
                <w:b/>
                <w:i/>
              </w:rPr>
              <w:t>End of topic test/quiz/Revision</w:t>
            </w:r>
          </w:p>
        </w:tc>
        <w:tc>
          <w:tcPr>
            <w:tcW w:w="2160" w:type="dxa"/>
          </w:tcPr>
          <w:p w:rsidR="00E92538" w:rsidRPr="00746A01" w:rsidRDefault="00E92538" w:rsidP="0070344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 xml:space="preserve">Describe the </w:t>
            </w:r>
          </w:p>
          <w:p w:rsidR="00E92538" w:rsidRPr="00746A01" w:rsidRDefault="00E92538" w:rsidP="0070344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 xml:space="preserve">composition of matter </w:t>
            </w:r>
          </w:p>
          <w:p w:rsidR="00E92538" w:rsidRPr="006245CB" w:rsidRDefault="00E92538" w:rsidP="00E02E24">
            <w:pPr>
              <w:shd w:val="clear" w:color="auto" w:fill="FFFFFF"/>
              <w:ind w:left="772" w:hanging="772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Pr="00746A01" w:rsidRDefault="00E92538" w:rsidP="0070344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Describe the basic structure of an atom.</w:t>
            </w:r>
          </w:p>
          <w:p w:rsidR="00E92538" w:rsidRPr="006245CB" w:rsidRDefault="00E92538" w:rsidP="003430A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Observation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Group discussion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Experiment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Question and answer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Class work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Home work</w:t>
            </w:r>
          </w:p>
        </w:tc>
        <w:tc>
          <w:tcPr>
            <w:tcW w:w="1771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Models of molecule and atom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Clay, sticks and color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Beads and seeds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Charts and drawings</w:t>
            </w:r>
          </w:p>
          <w:p w:rsidR="00E92538" w:rsidRDefault="00E92538" w:rsidP="00BC155B"/>
        </w:tc>
        <w:tc>
          <w:tcPr>
            <w:tcW w:w="2610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Progress in Integrated Science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M.K. Junior Secondary Integrated Science Learners book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Environmental Science pupils book 8</w:t>
            </w:r>
          </w:p>
          <w:p w:rsidR="00E92538" w:rsidRDefault="00E92538" w:rsidP="00BC155B">
            <w:pPr>
              <w:pStyle w:val="ListParagraph"/>
              <w:numPr>
                <w:ilvl w:val="0"/>
                <w:numId w:val="28"/>
              </w:numPr>
            </w:pPr>
            <w:r>
              <w:t>Achievers Junior Secondary  pupil 8</w:t>
            </w:r>
          </w:p>
        </w:tc>
      </w:tr>
      <w:tr w:rsidR="00E92538" w:rsidTr="00771F30">
        <w:tc>
          <w:tcPr>
            <w:tcW w:w="918" w:type="dxa"/>
          </w:tcPr>
          <w:p w:rsidR="00E92538" w:rsidRPr="00701943" w:rsidRDefault="00E92538" w:rsidP="000B0F5C">
            <w:pPr>
              <w:rPr>
                <w:b/>
              </w:rPr>
            </w:pPr>
            <w:r w:rsidRPr="00701943">
              <w:rPr>
                <w:b/>
              </w:rPr>
              <w:lastRenderedPageBreak/>
              <w:t>11</w:t>
            </w:r>
          </w:p>
        </w:tc>
        <w:tc>
          <w:tcPr>
            <w:tcW w:w="1744" w:type="dxa"/>
          </w:tcPr>
          <w:p w:rsidR="00E92538" w:rsidRPr="009D4004" w:rsidRDefault="00E92538" w:rsidP="00637C5E">
            <w:pPr>
              <w:rPr>
                <w:b/>
              </w:rPr>
            </w:pPr>
            <w:r w:rsidRPr="009D4004">
              <w:rPr>
                <w:rFonts w:ascii="Times New Roman" w:hAnsi="Times New Roman"/>
                <w:b/>
              </w:rPr>
              <w:t>MATERIALS   AND ENERGY</w:t>
            </w:r>
          </w:p>
        </w:tc>
        <w:tc>
          <w:tcPr>
            <w:tcW w:w="1856" w:type="dxa"/>
          </w:tcPr>
          <w:p w:rsidR="00E92538" w:rsidRPr="00E92538" w:rsidRDefault="00E92538" w:rsidP="00BC155B">
            <w:pPr>
              <w:pStyle w:val="Heading3"/>
              <w:shd w:val="clear" w:color="auto" w:fill="FFFFFF"/>
              <w:spacing w:before="0" w:after="0"/>
              <w:outlineLvl w:val="2"/>
              <w:rPr>
                <w:rFonts w:ascii="Times New Roman" w:hAnsi="Times New Roman"/>
              </w:rPr>
            </w:pPr>
            <w:r w:rsidRPr="00E92538">
              <w:rPr>
                <w:rFonts w:ascii="Times New Roman" w:hAnsi="Times New Roman"/>
              </w:rPr>
              <w:t>Physical Change of State</w:t>
            </w: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</w:p>
          <w:p w:rsidR="00E92538" w:rsidRPr="00E92538" w:rsidRDefault="00E92538" w:rsidP="006C2614">
            <w:pPr>
              <w:rPr>
                <w:b/>
              </w:rPr>
            </w:pPr>
            <w:r w:rsidRPr="00E92538">
              <w:rPr>
                <w:b/>
                <w:i/>
              </w:rPr>
              <w:t>End of topic test/quiz/Revision</w:t>
            </w:r>
          </w:p>
          <w:p w:rsidR="00E92538" w:rsidRPr="00E92538" w:rsidRDefault="00E92538" w:rsidP="006C2614">
            <w:pPr>
              <w:rPr>
                <w:b/>
              </w:rPr>
            </w:pPr>
          </w:p>
        </w:tc>
        <w:tc>
          <w:tcPr>
            <w:tcW w:w="2160" w:type="dxa"/>
          </w:tcPr>
          <w:p w:rsidR="00E92538" w:rsidRPr="00746A01" w:rsidRDefault="00E92538" w:rsidP="0070344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746A01">
              <w:rPr>
                <w:rFonts w:ascii="Times New Roman" w:hAnsi="Times New Roman"/>
                <w:sz w:val="24"/>
                <w:szCs w:val="24"/>
                <w:lang w:eastAsia="ja-JP"/>
              </w:rPr>
              <w:t>State what physical change is</w:t>
            </w:r>
          </w:p>
          <w:p w:rsidR="00E92538" w:rsidRPr="006245CB" w:rsidRDefault="00E92538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E92538" w:rsidRPr="00746A01" w:rsidRDefault="00E92538" w:rsidP="0070344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Describe the arrangement of atoms in the three states of matter</w:t>
            </w:r>
          </w:p>
          <w:p w:rsidR="00E92538" w:rsidRPr="006245CB" w:rsidRDefault="00E92538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E92538" w:rsidRPr="00746A01" w:rsidRDefault="00E92538" w:rsidP="0070344E">
            <w:pPr>
              <w:pStyle w:val="ListParagraph"/>
              <w:numPr>
                <w:ilvl w:val="0"/>
                <w:numId w:val="2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Identify the temperatures at which water changes state.</w:t>
            </w:r>
          </w:p>
        </w:tc>
        <w:tc>
          <w:tcPr>
            <w:tcW w:w="2369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 xml:space="preserve">Experiment 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Group discussion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Observation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Group work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Home work</w:t>
            </w:r>
          </w:p>
        </w:tc>
        <w:tc>
          <w:tcPr>
            <w:tcW w:w="1771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Water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Ice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Heat source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Wax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Evaporating dish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Beaker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Thermometer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Graph paper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Models of molecule and atom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Clay, sticks and color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Beads and seeds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Charts and drawings</w:t>
            </w:r>
          </w:p>
          <w:p w:rsidR="00E92538" w:rsidRDefault="00E92538" w:rsidP="00BC155B"/>
        </w:tc>
        <w:tc>
          <w:tcPr>
            <w:tcW w:w="2610" w:type="dxa"/>
          </w:tcPr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Progress in Integrated Science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M.K. Junior Secondary Integrated Science Learners book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>Environmental Science pupils book 8</w:t>
            </w:r>
          </w:p>
          <w:p w:rsidR="00E92538" w:rsidRDefault="00E92538" w:rsidP="0070344E">
            <w:pPr>
              <w:pStyle w:val="ListParagraph"/>
              <w:numPr>
                <w:ilvl w:val="0"/>
                <w:numId w:val="28"/>
              </w:numPr>
            </w:pPr>
            <w:r>
              <w:t xml:space="preserve">Achievers Junior Secondary  pupils book 8 </w:t>
            </w:r>
          </w:p>
          <w:p w:rsidR="00E92538" w:rsidRPr="00B9752E" w:rsidRDefault="00E92538" w:rsidP="0070344E">
            <w:pPr>
              <w:pStyle w:val="ListParagraph"/>
              <w:numPr>
                <w:ilvl w:val="0"/>
                <w:numId w:val="3"/>
              </w:numPr>
            </w:pPr>
            <w:r>
              <w:t>Internet</w:t>
            </w:r>
          </w:p>
          <w:p w:rsidR="00E92538" w:rsidRDefault="00E92538" w:rsidP="00BC155B"/>
        </w:tc>
      </w:tr>
      <w:tr w:rsidR="00E92538" w:rsidTr="00771F30">
        <w:tc>
          <w:tcPr>
            <w:tcW w:w="918" w:type="dxa"/>
          </w:tcPr>
          <w:p w:rsidR="00E92538" w:rsidRPr="00701943" w:rsidRDefault="00E92538" w:rsidP="000B0F5C">
            <w:pPr>
              <w:rPr>
                <w:b/>
              </w:rPr>
            </w:pPr>
            <w:r w:rsidRPr="00701943">
              <w:rPr>
                <w:b/>
              </w:rPr>
              <w:t>12</w:t>
            </w:r>
          </w:p>
        </w:tc>
        <w:tc>
          <w:tcPr>
            <w:tcW w:w="1744" w:type="dxa"/>
          </w:tcPr>
          <w:p w:rsidR="00E92538" w:rsidRPr="00701943" w:rsidRDefault="00E92538" w:rsidP="000B0F5C">
            <w:pPr>
              <w:rPr>
                <w:rFonts w:ascii="Times New Roman" w:hAnsi="Times New Roman"/>
                <w:b/>
              </w:rPr>
            </w:pPr>
            <w:r w:rsidRPr="00701943">
              <w:rPr>
                <w:rFonts w:ascii="Times New Roman" w:hAnsi="Times New Roman"/>
                <w:b/>
                <w:sz w:val="18"/>
                <w:szCs w:val="18"/>
              </w:rPr>
              <w:t>REVISION ON WORK COVERED AND</w:t>
            </w:r>
            <w:r w:rsidRPr="00701943">
              <w:rPr>
                <w:rFonts w:ascii="Times New Roman" w:hAnsi="Times New Roman"/>
                <w:b/>
              </w:rPr>
              <w:t xml:space="preserve"> </w:t>
            </w:r>
            <w:r w:rsidRPr="00701943">
              <w:rPr>
                <w:rFonts w:ascii="Times New Roman" w:hAnsi="Times New Roman"/>
                <w:b/>
                <w:sz w:val="18"/>
                <w:szCs w:val="18"/>
              </w:rPr>
              <w:t>EXAMS</w:t>
            </w:r>
          </w:p>
        </w:tc>
        <w:tc>
          <w:tcPr>
            <w:tcW w:w="1856" w:type="dxa"/>
          </w:tcPr>
          <w:p w:rsidR="00E92538" w:rsidRPr="00701943" w:rsidRDefault="00E92538" w:rsidP="000B0F5C">
            <w:pPr>
              <w:rPr>
                <w:rFonts w:ascii="Times New Roman" w:hAnsi="Times New Roman"/>
                <w:b/>
              </w:rPr>
            </w:pPr>
            <w:r w:rsidRPr="00701943">
              <w:rPr>
                <w:rFonts w:ascii="Times New Roman" w:eastAsia="Calibri" w:hAnsi="Times New Roman" w:cs="Times New Roman"/>
                <w:b/>
              </w:rPr>
              <w:t>Preparatory</w:t>
            </w:r>
            <w:r w:rsidRPr="00701943">
              <w:rPr>
                <w:rFonts w:ascii="Times New Roman" w:hAnsi="Times New Roman"/>
                <w:b/>
              </w:rPr>
              <w:t xml:space="preserve"> revision for the end of term </w:t>
            </w:r>
            <w:r w:rsidRPr="00701943">
              <w:rPr>
                <w:rFonts w:ascii="Times New Roman" w:eastAsia="Calibri" w:hAnsi="Times New Roman" w:cs="Times New Roman"/>
                <w:b/>
              </w:rPr>
              <w:t>exams</w:t>
            </w:r>
          </w:p>
        </w:tc>
        <w:tc>
          <w:tcPr>
            <w:tcW w:w="2160" w:type="dxa"/>
          </w:tcPr>
          <w:p w:rsidR="00E92538" w:rsidRPr="00701943" w:rsidRDefault="00E92538" w:rsidP="00873983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701943">
              <w:rPr>
                <w:rFonts w:ascii="Times New Roman" w:eastAsia="Calibri" w:hAnsi="Times New Roman" w:cs="Times New Roman"/>
                <w:b/>
              </w:rPr>
              <w:t>Preparatory</w:t>
            </w:r>
            <w:r w:rsidRPr="00701943">
              <w:rPr>
                <w:rFonts w:ascii="Times New Roman" w:hAnsi="Times New Roman"/>
                <w:b/>
              </w:rPr>
              <w:t xml:space="preserve"> revision for the end of term </w:t>
            </w:r>
            <w:r w:rsidRPr="00701943">
              <w:rPr>
                <w:rFonts w:ascii="Times New Roman" w:eastAsia="Calibri" w:hAnsi="Times New Roman" w:cs="Times New Roman"/>
                <w:b/>
              </w:rPr>
              <w:t>exams</w:t>
            </w:r>
          </w:p>
        </w:tc>
        <w:tc>
          <w:tcPr>
            <w:tcW w:w="2369" w:type="dxa"/>
          </w:tcPr>
          <w:p w:rsidR="00E92538" w:rsidRPr="00701943" w:rsidRDefault="00E92538" w:rsidP="00873983">
            <w:pPr>
              <w:rPr>
                <w:b/>
              </w:rPr>
            </w:pPr>
            <w:r w:rsidRPr="00701943">
              <w:rPr>
                <w:b/>
              </w:rPr>
              <w:t>REVISION USING QUESTION PAPERS</w:t>
            </w:r>
          </w:p>
        </w:tc>
        <w:tc>
          <w:tcPr>
            <w:tcW w:w="1771" w:type="dxa"/>
          </w:tcPr>
          <w:p w:rsidR="00E92538" w:rsidRPr="00701943" w:rsidRDefault="00E92538" w:rsidP="00F43394">
            <w:pPr>
              <w:rPr>
                <w:b/>
              </w:rPr>
            </w:pPr>
            <w:r w:rsidRPr="00701943">
              <w:rPr>
                <w:rFonts w:ascii="Times New Roman" w:eastAsia="Calibri" w:hAnsi="Times New Roman" w:cs="Times New Roman"/>
                <w:b/>
              </w:rPr>
              <w:t>Preparatory</w:t>
            </w:r>
            <w:r w:rsidRPr="00701943">
              <w:rPr>
                <w:rFonts w:ascii="Times New Roman" w:hAnsi="Times New Roman"/>
                <w:b/>
              </w:rPr>
              <w:t xml:space="preserve"> revision for the end of term </w:t>
            </w:r>
            <w:r w:rsidRPr="00701943">
              <w:rPr>
                <w:rFonts w:ascii="Times New Roman" w:eastAsia="Calibri" w:hAnsi="Times New Roman" w:cs="Times New Roman"/>
                <w:b/>
              </w:rPr>
              <w:t>exams</w:t>
            </w:r>
          </w:p>
        </w:tc>
        <w:tc>
          <w:tcPr>
            <w:tcW w:w="2610" w:type="dxa"/>
          </w:tcPr>
          <w:p w:rsidR="00E92538" w:rsidRPr="00701943" w:rsidRDefault="00E92538" w:rsidP="000B0F5C">
            <w:pPr>
              <w:rPr>
                <w:b/>
              </w:rPr>
            </w:pPr>
            <w:r w:rsidRPr="00701943">
              <w:rPr>
                <w:rFonts w:ascii="Times New Roman" w:eastAsia="Calibri" w:hAnsi="Times New Roman" w:cs="Times New Roman"/>
                <w:b/>
              </w:rPr>
              <w:t>Preparatory</w:t>
            </w:r>
            <w:r w:rsidRPr="00701943">
              <w:rPr>
                <w:rFonts w:ascii="Times New Roman" w:hAnsi="Times New Roman"/>
                <w:b/>
              </w:rPr>
              <w:t xml:space="preserve"> revision for the end of term </w:t>
            </w:r>
            <w:r w:rsidRPr="00701943">
              <w:rPr>
                <w:rFonts w:ascii="Times New Roman" w:eastAsia="Calibri" w:hAnsi="Times New Roman" w:cs="Times New Roman"/>
                <w:b/>
              </w:rPr>
              <w:t>exams</w:t>
            </w:r>
          </w:p>
        </w:tc>
      </w:tr>
      <w:tr w:rsidR="00E92538" w:rsidTr="00771F30">
        <w:tc>
          <w:tcPr>
            <w:tcW w:w="918" w:type="dxa"/>
          </w:tcPr>
          <w:p w:rsidR="00E92538" w:rsidRPr="00701943" w:rsidRDefault="00E92538" w:rsidP="000B0F5C">
            <w:pPr>
              <w:rPr>
                <w:b/>
              </w:rPr>
            </w:pPr>
            <w:r w:rsidRPr="00701943">
              <w:rPr>
                <w:b/>
              </w:rPr>
              <w:t>13</w:t>
            </w:r>
          </w:p>
        </w:tc>
        <w:tc>
          <w:tcPr>
            <w:tcW w:w="1744" w:type="dxa"/>
          </w:tcPr>
          <w:p w:rsidR="00E92538" w:rsidRPr="00701943" w:rsidRDefault="00E92538" w:rsidP="000B0F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01943">
              <w:rPr>
                <w:rFonts w:ascii="Times New Roman" w:hAnsi="Times New Roman"/>
                <w:b/>
                <w:sz w:val="18"/>
                <w:szCs w:val="18"/>
              </w:rPr>
              <w:t>EXAMS</w:t>
            </w:r>
          </w:p>
        </w:tc>
        <w:tc>
          <w:tcPr>
            <w:tcW w:w="1856" w:type="dxa"/>
          </w:tcPr>
          <w:p w:rsidR="00E92538" w:rsidRPr="00701943" w:rsidRDefault="00E92538" w:rsidP="000B0F5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701943">
              <w:rPr>
                <w:rFonts w:ascii="Times New Roman" w:hAnsi="Times New Roman"/>
                <w:b/>
                <w:sz w:val="18"/>
                <w:szCs w:val="18"/>
              </w:rPr>
              <w:t>EXAMS</w:t>
            </w:r>
          </w:p>
        </w:tc>
        <w:tc>
          <w:tcPr>
            <w:tcW w:w="2160" w:type="dxa"/>
          </w:tcPr>
          <w:p w:rsidR="00E92538" w:rsidRPr="00701943" w:rsidRDefault="00E92538" w:rsidP="00873983">
            <w:pPr>
              <w:shd w:val="clear" w:color="auto" w:fill="FFFFFF"/>
              <w:rPr>
                <w:rFonts w:ascii="Times New Roman" w:hAnsi="Times New Roman"/>
                <w:b/>
                <w:sz w:val="18"/>
                <w:szCs w:val="18"/>
              </w:rPr>
            </w:pPr>
            <w:r w:rsidRPr="00701943">
              <w:rPr>
                <w:rFonts w:ascii="Times New Roman" w:hAnsi="Times New Roman"/>
                <w:b/>
                <w:sz w:val="18"/>
                <w:szCs w:val="18"/>
              </w:rPr>
              <w:t>EXAMS</w:t>
            </w:r>
          </w:p>
        </w:tc>
        <w:tc>
          <w:tcPr>
            <w:tcW w:w="2369" w:type="dxa"/>
          </w:tcPr>
          <w:p w:rsidR="00E92538" w:rsidRPr="00701943" w:rsidRDefault="00E92538" w:rsidP="00873983">
            <w:pPr>
              <w:rPr>
                <w:b/>
                <w:sz w:val="18"/>
                <w:szCs w:val="18"/>
              </w:rPr>
            </w:pPr>
            <w:r w:rsidRPr="00701943">
              <w:rPr>
                <w:b/>
                <w:sz w:val="18"/>
                <w:szCs w:val="18"/>
              </w:rPr>
              <w:t>EXAMS</w:t>
            </w:r>
          </w:p>
        </w:tc>
        <w:tc>
          <w:tcPr>
            <w:tcW w:w="1771" w:type="dxa"/>
          </w:tcPr>
          <w:p w:rsidR="00E92538" w:rsidRPr="00701943" w:rsidRDefault="00E92538" w:rsidP="000B0F5C">
            <w:pPr>
              <w:rPr>
                <w:b/>
                <w:sz w:val="18"/>
                <w:szCs w:val="18"/>
              </w:rPr>
            </w:pPr>
            <w:r w:rsidRPr="00701943">
              <w:rPr>
                <w:b/>
                <w:sz w:val="18"/>
                <w:szCs w:val="18"/>
              </w:rPr>
              <w:t>EXAMS</w:t>
            </w:r>
          </w:p>
        </w:tc>
        <w:tc>
          <w:tcPr>
            <w:tcW w:w="2610" w:type="dxa"/>
          </w:tcPr>
          <w:p w:rsidR="00E92538" w:rsidRPr="00701943" w:rsidRDefault="00E92538" w:rsidP="000B0F5C">
            <w:pPr>
              <w:rPr>
                <w:b/>
                <w:sz w:val="18"/>
                <w:szCs w:val="18"/>
              </w:rPr>
            </w:pPr>
            <w:r w:rsidRPr="00701943">
              <w:rPr>
                <w:b/>
                <w:sz w:val="18"/>
                <w:szCs w:val="18"/>
              </w:rPr>
              <w:t>EXAMS</w:t>
            </w:r>
          </w:p>
        </w:tc>
      </w:tr>
    </w:tbl>
    <w:p w:rsidR="00E72484" w:rsidRDefault="00E72484" w:rsidP="001F4FEE"/>
    <w:p w:rsidR="00B9752E" w:rsidRDefault="00B9752E" w:rsidP="001F4FEE"/>
    <w:p w:rsidR="00E92538" w:rsidRDefault="00E92538" w:rsidP="001F4FEE"/>
    <w:p w:rsidR="00E92538" w:rsidRDefault="00E92538" w:rsidP="001F4FEE"/>
    <w:p w:rsidR="00E92538" w:rsidRDefault="00E92538" w:rsidP="001F4FEE"/>
    <w:p w:rsidR="00B9752E" w:rsidRDefault="00B9752E" w:rsidP="001F4FEE"/>
    <w:p w:rsidR="001F4FEE" w:rsidRDefault="001F4FEE" w:rsidP="001F4FEE">
      <w:r>
        <w:t xml:space="preserve">                                                                                                                   </w:t>
      </w:r>
      <w:r w:rsidRPr="00FE48E0">
        <w:rPr>
          <w:noProof/>
          <w:lang w:val="en-GB" w:eastAsia="en-GB"/>
        </w:rPr>
        <w:drawing>
          <wp:inline distT="0" distB="0" distL="0" distR="0">
            <wp:extent cx="552450" cy="486103"/>
            <wp:effectExtent l="19050" t="0" r="0" b="0"/>
            <wp:docPr id="3" name="Picture 6" descr="ZAMBIAN COAT OF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AMBIAN COAT OF 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68" cy="48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FEE" w:rsidRPr="00904198" w:rsidRDefault="001F4FEE" w:rsidP="001F4FEE">
      <w:pPr>
        <w:rPr>
          <w:b/>
        </w:rPr>
      </w:pPr>
      <w:r w:rsidRPr="00904198">
        <w:rPr>
          <w:b/>
        </w:rPr>
        <w:t xml:space="preserve">                                                                                          MINISTRY OF GENERAL EDUCATION</w:t>
      </w:r>
    </w:p>
    <w:p w:rsidR="001F4FEE" w:rsidRPr="00904198" w:rsidRDefault="001F4FEE" w:rsidP="001F4FEE">
      <w:pPr>
        <w:rPr>
          <w:b/>
        </w:rPr>
      </w:pPr>
      <w:r w:rsidRPr="00904198">
        <w:rPr>
          <w:b/>
        </w:rPr>
        <w:t xml:space="preserve">                                                                                                     SOUTHERN PROVINCE</w:t>
      </w:r>
    </w:p>
    <w:p w:rsidR="001F4FEE" w:rsidRPr="00904198" w:rsidRDefault="001F4FEE" w:rsidP="001F4FEE">
      <w:pPr>
        <w:rPr>
          <w:b/>
        </w:rPr>
      </w:pPr>
      <w:r w:rsidRPr="00904198">
        <w:rPr>
          <w:b/>
        </w:rPr>
        <w:t xml:space="preserve">                                                                                              COMMON SCHEMES OF WORK</w:t>
      </w:r>
    </w:p>
    <w:p w:rsidR="001F4FEE" w:rsidRPr="00904198" w:rsidRDefault="001F4FEE" w:rsidP="001F4FEE">
      <w:pPr>
        <w:rPr>
          <w:b/>
        </w:rPr>
      </w:pPr>
      <w:r w:rsidRPr="00904198">
        <w:rPr>
          <w:b/>
        </w:rPr>
        <w:t>SUBJECT: INTEGRATED SCIENCE</w:t>
      </w:r>
    </w:p>
    <w:p w:rsidR="001F4FEE" w:rsidRPr="00904198" w:rsidRDefault="001F4FEE" w:rsidP="001F4FEE">
      <w:pPr>
        <w:rPr>
          <w:b/>
        </w:rPr>
      </w:pPr>
      <w:r w:rsidRPr="00904198">
        <w:rPr>
          <w:b/>
        </w:rPr>
        <w:t xml:space="preserve">GRADE:  EIGHT                                                                                   TERM: THREE                                                                    </w:t>
      </w:r>
      <w:r w:rsidR="005F5835" w:rsidRPr="00904198">
        <w:rPr>
          <w:b/>
        </w:rPr>
        <w:t xml:space="preserve">                      YEAR: </w:t>
      </w:r>
    </w:p>
    <w:tbl>
      <w:tblPr>
        <w:tblStyle w:val="TableGrid"/>
        <w:tblW w:w="13412" w:type="dxa"/>
        <w:tblLayout w:type="fixed"/>
        <w:tblLook w:val="04A0"/>
      </w:tblPr>
      <w:tblGrid>
        <w:gridCol w:w="752"/>
        <w:gridCol w:w="1674"/>
        <w:gridCol w:w="1791"/>
        <w:gridCol w:w="2247"/>
        <w:gridCol w:w="2375"/>
        <w:gridCol w:w="1965"/>
        <w:gridCol w:w="2608"/>
      </w:tblGrid>
      <w:tr w:rsidR="001F4FEE" w:rsidTr="00C66550">
        <w:tc>
          <w:tcPr>
            <w:tcW w:w="752" w:type="dxa"/>
          </w:tcPr>
          <w:p w:rsidR="001F4FEE" w:rsidRPr="00904198" w:rsidRDefault="001F4FEE" w:rsidP="00D56137">
            <w:pPr>
              <w:rPr>
                <w:b/>
              </w:rPr>
            </w:pPr>
            <w:r w:rsidRPr="00904198">
              <w:rPr>
                <w:b/>
              </w:rPr>
              <w:t>WEEK</w:t>
            </w:r>
          </w:p>
        </w:tc>
        <w:tc>
          <w:tcPr>
            <w:tcW w:w="1674" w:type="dxa"/>
          </w:tcPr>
          <w:p w:rsidR="001F4FEE" w:rsidRPr="00904198" w:rsidRDefault="001F4FEE" w:rsidP="00D56137">
            <w:pPr>
              <w:rPr>
                <w:b/>
              </w:rPr>
            </w:pPr>
            <w:r w:rsidRPr="00904198">
              <w:rPr>
                <w:b/>
              </w:rPr>
              <w:t>TOPIC</w:t>
            </w:r>
          </w:p>
        </w:tc>
        <w:tc>
          <w:tcPr>
            <w:tcW w:w="1791" w:type="dxa"/>
          </w:tcPr>
          <w:p w:rsidR="001F4FEE" w:rsidRPr="00904198" w:rsidRDefault="001F4FEE" w:rsidP="00D56137">
            <w:pPr>
              <w:rPr>
                <w:b/>
              </w:rPr>
            </w:pPr>
            <w:r w:rsidRPr="00904198">
              <w:rPr>
                <w:b/>
              </w:rPr>
              <w:t>DETAILS/LESSON</w:t>
            </w:r>
          </w:p>
        </w:tc>
        <w:tc>
          <w:tcPr>
            <w:tcW w:w="2247" w:type="dxa"/>
          </w:tcPr>
          <w:p w:rsidR="001F4FEE" w:rsidRPr="00904198" w:rsidRDefault="001F4FEE" w:rsidP="00D56137">
            <w:pPr>
              <w:rPr>
                <w:b/>
              </w:rPr>
            </w:pPr>
            <w:r w:rsidRPr="00904198">
              <w:rPr>
                <w:b/>
              </w:rPr>
              <w:t>OUTCOMES</w:t>
            </w:r>
          </w:p>
        </w:tc>
        <w:tc>
          <w:tcPr>
            <w:tcW w:w="2375" w:type="dxa"/>
          </w:tcPr>
          <w:p w:rsidR="001F4FEE" w:rsidRPr="00904198" w:rsidRDefault="001F4FEE" w:rsidP="00D56137">
            <w:pPr>
              <w:rPr>
                <w:b/>
              </w:rPr>
            </w:pPr>
            <w:r w:rsidRPr="00904198">
              <w:rPr>
                <w:b/>
              </w:rPr>
              <w:t>METHODS/APPROACHES</w:t>
            </w:r>
          </w:p>
        </w:tc>
        <w:tc>
          <w:tcPr>
            <w:tcW w:w="1965" w:type="dxa"/>
          </w:tcPr>
          <w:p w:rsidR="001F4FEE" w:rsidRPr="00904198" w:rsidRDefault="001F4FEE" w:rsidP="00D56137">
            <w:pPr>
              <w:rPr>
                <w:b/>
              </w:rPr>
            </w:pPr>
            <w:r w:rsidRPr="00904198">
              <w:rPr>
                <w:b/>
              </w:rPr>
              <w:t>T/L    AIDS RESOURCES</w:t>
            </w:r>
          </w:p>
        </w:tc>
        <w:tc>
          <w:tcPr>
            <w:tcW w:w="2608" w:type="dxa"/>
          </w:tcPr>
          <w:p w:rsidR="001F4FEE" w:rsidRPr="00904198" w:rsidRDefault="001F4FEE" w:rsidP="00D56137">
            <w:pPr>
              <w:rPr>
                <w:b/>
              </w:rPr>
            </w:pPr>
            <w:r w:rsidRPr="00904198">
              <w:rPr>
                <w:b/>
              </w:rPr>
              <w:t>SOURCES/REFERENCES</w:t>
            </w:r>
          </w:p>
        </w:tc>
      </w:tr>
      <w:tr w:rsidR="007D2481" w:rsidTr="00C66550">
        <w:tc>
          <w:tcPr>
            <w:tcW w:w="752" w:type="dxa"/>
          </w:tcPr>
          <w:p w:rsidR="007D2481" w:rsidRDefault="007D2481" w:rsidP="00D56137"/>
          <w:p w:rsidR="007D2481" w:rsidRPr="00701943" w:rsidRDefault="007D2481" w:rsidP="00D56137">
            <w:pPr>
              <w:rPr>
                <w:b/>
              </w:rPr>
            </w:pPr>
            <w:r>
              <w:t xml:space="preserve">   </w:t>
            </w:r>
            <w:r w:rsidRPr="00701943">
              <w:rPr>
                <w:b/>
              </w:rPr>
              <w:t xml:space="preserve"> 1</w:t>
            </w:r>
          </w:p>
        </w:tc>
        <w:tc>
          <w:tcPr>
            <w:tcW w:w="1674" w:type="dxa"/>
          </w:tcPr>
          <w:p w:rsidR="007D2481" w:rsidRPr="009D4004" w:rsidRDefault="007D2481" w:rsidP="00D56137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91" w:type="dxa"/>
          </w:tcPr>
          <w:p w:rsidR="007D2481" w:rsidRDefault="007D2481" w:rsidP="00BC155B">
            <w:pPr>
              <w:pStyle w:val="Heading3"/>
              <w:shd w:val="clear" w:color="auto" w:fill="FFFFFF"/>
              <w:spacing w:before="0" w:after="0"/>
              <w:outlineLvl w:val="2"/>
              <w:rPr>
                <w:rFonts w:ascii="Times New Roman" w:hAnsi="Times New Roman"/>
              </w:rPr>
            </w:pPr>
            <w:r w:rsidRPr="00904198">
              <w:rPr>
                <w:rFonts w:ascii="Times New Roman" w:hAnsi="Times New Roman"/>
              </w:rPr>
              <w:t>Mixtures</w:t>
            </w:r>
          </w:p>
          <w:p w:rsidR="006C2614" w:rsidRDefault="006C2614" w:rsidP="006C2614"/>
          <w:p w:rsidR="006C2614" w:rsidRDefault="006C2614" w:rsidP="006C2614"/>
          <w:p w:rsidR="006C2614" w:rsidRDefault="006C2614" w:rsidP="006C2614"/>
          <w:p w:rsidR="006C2614" w:rsidRDefault="006C2614" w:rsidP="006C2614"/>
          <w:p w:rsidR="006C2614" w:rsidRDefault="006C2614" w:rsidP="006C2614"/>
          <w:p w:rsidR="006C2614" w:rsidRDefault="006C2614" w:rsidP="006C2614"/>
          <w:p w:rsidR="006C2614" w:rsidRDefault="006C2614" w:rsidP="006C2614"/>
          <w:p w:rsidR="006C2614" w:rsidRDefault="006C2614" w:rsidP="006C2614"/>
          <w:p w:rsidR="006C2614" w:rsidRDefault="00AD1826" w:rsidP="006C2614">
            <w:pPr>
              <w:rPr>
                <w:b/>
                <w:i/>
              </w:rPr>
            </w:pPr>
            <w:r>
              <w:rPr>
                <w:b/>
                <w:i/>
              </w:rPr>
              <w:t>End of topic test/quiz</w:t>
            </w:r>
          </w:p>
          <w:p w:rsidR="006C2614" w:rsidRPr="006C2614" w:rsidRDefault="006C2614" w:rsidP="006C2614"/>
        </w:tc>
        <w:tc>
          <w:tcPr>
            <w:tcW w:w="2247" w:type="dxa"/>
          </w:tcPr>
          <w:p w:rsidR="007D2481" w:rsidRPr="00904198" w:rsidRDefault="007D2481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04198">
              <w:rPr>
                <w:rFonts w:ascii="Times New Roman" w:hAnsi="Times New Roman"/>
                <w:sz w:val="24"/>
                <w:szCs w:val="24"/>
              </w:rPr>
              <w:t>Explain what a mixture is</w:t>
            </w:r>
          </w:p>
          <w:p w:rsidR="007D2481" w:rsidRPr="00904198" w:rsidRDefault="007D2481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04198">
              <w:rPr>
                <w:rFonts w:ascii="Times New Roman" w:hAnsi="Times New Roman"/>
                <w:sz w:val="24"/>
                <w:szCs w:val="24"/>
              </w:rPr>
              <w:t>Identify different types of mixtures</w:t>
            </w:r>
          </w:p>
          <w:p w:rsidR="007D2481" w:rsidRPr="00904198" w:rsidRDefault="007D2481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04198">
              <w:rPr>
                <w:rFonts w:ascii="Times New Roman" w:hAnsi="Times New Roman"/>
                <w:sz w:val="24"/>
                <w:szCs w:val="24"/>
              </w:rPr>
              <w:t xml:space="preserve">Identify methods of </w:t>
            </w:r>
            <w:r w:rsidR="000D68E3" w:rsidRPr="00904198">
              <w:rPr>
                <w:rFonts w:ascii="Times New Roman" w:hAnsi="Times New Roman"/>
                <w:sz w:val="24"/>
                <w:szCs w:val="24"/>
              </w:rPr>
              <w:t>separating</w:t>
            </w:r>
            <w:r w:rsidRPr="00904198">
              <w:rPr>
                <w:rFonts w:ascii="Times New Roman" w:hAnsi="Times New Roman"/>
                <w:sz w:val="24"/>
                <w:szCs w:val="24"/>
              </w:rPr>
              <w:t xml:space="preserve"> mixtures.</w:t>
            </w:r>
          </w:p>
          <w:p w:rsidR="00AD1826" w:rsidRDefault="00AD1826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some of</w:t>
            </w:r>
          </w:p>
          <w:p w:rsidR="007D2481" w:rsidRPr="00AD1826" w:rsidRDefault="007D2481" w:rsidP="00AD1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D1826">
              <w:rPr>
                <w:rFonts w:ascii="Times New Roman" w:hAnsi="Times New Roman"/>
                <w:sz w:val="24"/>
                <w:szCs w:val="24"/>
              </w:rPr>
              <w:t>the industrial</w:t>
            </w:r>
          </w:p>
          <w:p w:rsidR="007D2481" w:rsidRPr="00AD1826" w:rsidRDefault="007D2481" w:rsidP="00AD182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D1826">
              <w:rPr>
                <w:rFonts w:ascii="Times New Roman" w:hAnsi="Times New Roman"/>
                <w:sz w:val="24"/>
                <w:szCs w:val="24"/>
              </w:rPr>
              <w:t xml:space="preserve">applications of </w:t>
            </w:r>
            <w:r w:rsidR="00AD18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1826">
              <w:rPr>
                <w:rFonts w:ascii="Times New Roman" w:hAnsi="Times New Roman"/>
                <w:sz w:val="24"/>
                <w:szCs w:val="24"/>
              </w:rPr>
              <w:t>separation techniques</w:t>
            </w:r>
          </w:p>
        </w:tc>
        <w:tc>
          <w:tcPr>
            <w:tcW w:w="2375" w:type="dxa"/>
          </w:tcPr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Experiment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Group discussion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Observation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Investigation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Class work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Group work</w:t>
            </w:r>
          </w:p>
          <w:p w:rsidR="00B946C3" w:rsidRDefault="00B946C3" w:rsidP="0070344E">
            <w:pPr>
              <w:pStyle w:val="ListParagraph"/>
              <w:numPr>
                <w:ilvl w:val="0"/>
                <w:numId w:val="25"/>
              </w:numPr>
            </w:pPr>
            <w:r>
              <w:t>Problem based Learning(PBL)</w:t>
            </w:r>
          </w:p>
        </w:tc>
        <w:tc>
          <w:tcPr>
            <w:tcW w:w="1965" w:type="dxa"/>
          </w:tcPr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Filter paper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funnel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beaker or plastic container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Soluble and insoluble substances e.g</w:t>
            </w:r>
            <w:r w:rsidR="000D68E3">
              <w:t>.</w:t>
            </w:r>
            <w:r>
              <w:t xml:space="preserve"> salt, mealie meal, sand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Alcohol and water</w:t>
            </w:r>
          </w:p>
          <w:p w:rsidR="007D2481" w:rsidRDefault="007D2481" w:rsidP="00BC155B"/>
        </w:tc>
        <w:tc>
          <w:tcPr>
            <w:tcW w:w="2608" w:type="dxa"/>
          </w:tcPr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Progress in Integrated Science 8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M.K. Junior Secondary Integrated Science Learners book 8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Environmental Science pupils book 8</w:t>
            </w:r>
          </w:p>
          <w:p w:rsidR="007D2481" w:rsidRDefault="007D2481" w:rsidP="0070344E">
            <w:pPr>
              <w:pStyle w:val="ListParagraph"/>
              <w:numPr>
                <w:ilvl w:val="0"/>
                <w:numId w:val="25"/>
              </w:numPr>
            </w:pPr>
            <w:r>
              <w:t>Achievers Junior Secondary  pupils book 8</w:t>
            </w:r>
          </w:p>
          <w:p w:rsidR="007D2481" w:rsidRDefault="007D2481" w:rsidP="00BC155B"/>
          <w:p w:rsidR="000D68E3" w:rsidRDefault="000D68E3" w:rsidP="00BC155B"/>
          <w:p w:rsidR="000D68E3" w:rsidRDefault="000D68E3" w:rsidP="00BC155B"/>
        </w:tc>
      </w:tr>
      <w:tr w:rsidR="00C66550" w:rsidTr="00C66550">
        <w:tc>
          <w:tcPr>
            <w:tcW w:w="752" w:type="dxa"/>
          </w:tcPr>
          <w:p w:rsidR="00C66550" w:rsidRPr="00701943" w:rsidRDefault="00C66550" w:rsidP="00D56137">
            <w:pPr>
              <w:rPr>
                <w:b/>
              </w:rPr>
            </w:pPr>
            <w:r w:rsidRPr="00701943">
              <w:rPr>
                <w:b/>
              </w:rPr>
              <w:t>2</w:t>
            </w:r>
          </w:p>
        </w:tc>
        <w:tc>
          <w:tcPr>
            <w:tcW w:w="1674" w:type="dxa"/>
          </w:tcPr>
          <w:p w:rsidR="00C66550" w:rsidRPr="009D4004" w:rsidRDefault="00C66550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91" w:type="dxa"/>
          </w:tcPr>
          <w:p w:rsidR="00C66550" w:rsidRPr="006245CB" w:rsidRDefault="00C66550" w:rsidP="00D561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45CB">
              <w:rPr>
                <w:rFonts w:ascii="Times New Roman" w:hAnsi="Times New Roman"/>
                <w:b/>
                <w:sz w:val="24"/>
                <w:szCs w:val="24"/>
              </w:rPr>
              <w:t>Mass and Weight</w:t>
            </w:r>
          </w:p>
        </w:tc>
        <w:tc>
          <w:tcPr>
            <w:tcW w:w="2247" w:type="dxa"/>
          </w:tcPr>
          <w:p w:rsidR="00C66550" w:rsidRPr="00904198" w:rsidRDefault="00C66550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04198">
              <w:rPr>
                <w:rFonts w:ascii="Times New Roman" w:hAnsi="Times New Roman"/>
                <w:sz w:val="24"/>
                <w:szCs w:val="24"/>
              </w:rPr>
              <w:t>State what mass is</w:t>
            </w:r>
          </w:p>
          <w:p w:rsidR="00C66550" w:rsidRPr="00904198" w:rsidRDefault="00C66550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04198">
              <w:rPr>
                <w:rFonts w:ascii="Times New Roman" w:hAnsi="Times New Roman"/>
                <w:sz w:val="24"/>
                <w:szCs w:val="24"/>
              </w:rPr>
              <w:t xml:space="preserve">Measure the mass of different </w:t>
            </w:r>
            <w:r w:rsidRPr="0090419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objects </w:t>
            </w:r>
          </w:p>
          <w:p w:rsidR="00C66550" w:rsidRPr="00904198" w:rsidRDefault="00C66550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04198">
              <w:rPr>
                <w:rFonts w:ascii="Times New Roman" w:hAnsi="Times New Roman"/>
                <w:sz w:val="24"/>
                <w:szCs w:val="24"/>
              </w:rPr>
              <w:t>State what weight is</w:t>
            </w:r>
          </w:p>
          <w:p w:rsidR="00C66550" w:rsidRDefault="00C66550" w:rsidP="000A32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lastRenderedPageBreak/>
              <w:t>Experiment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Observation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Group work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Demonstration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lastRenderedPageBreak/>
              <w:t>Home work</w:t>
            </w:r>
          </w:p>
        </w:tc>
        <w:tc>
          <w:tcPr>
            <w:tcW w:w="1965" w:type="dxa"/>
          </w:tcPr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lastRenderedPageBreak/>
              <w:t>Weighing apparatus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 xml:space="preserve">Different objects to be </w:t>
            </w:r>
            <w:r>
              <w:lastRenderedPageBreak/>
              <w:t>weighed</w:t>
            </w:r>
          </w:p>
        </w:tc>
        <w:tc>
          <w:tcPr>
            <w:tcW w:w="2608" w:type="dxa"/>
          </w:tcPr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lastRenderedPageBreak/>
              <w:t>Progress in Integrated Science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 xml:space="preserve">M.K. Junior Secondary Integrated Science </w:t>
            </w:r>
            <w:r>
              <w:lastRenderedPageBreak/>
              <w:t>Learners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Environmental Science pupils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Achievers Junior Secondary  pupils book 8</w:t>
            </w:r>
          </w:p>
          <w:p w:rsidR="00C66550" w:rsidRDefault="00C66550" w:rsidP="00BC155B"/>
        </w:tc>
      </w:tr>
      <w:tr w:rsidR="00C66550" w:rsidTr="00C66550">
        <w:tc>
          <w:tcPr>
            <w:tcW w:w="752" w:type="dxa"/>
          </w:tcPr>
          <w:p w:rsidR="00C66550" w:rsidRPr="00701943" w:rsidRDefault="00C66550" w:rsidP="00D56137">
            <w:pPr>
              <w:rPr>
                <w:b/>
              </w:rPr>
            </w:pPr>
            <w:r w:rsidRPr="00701943">
              <w:rPr>
                <w:b/>
              </w:rPr>
              <w:lastRenderedPageBreak/>
              <w:t>3</w:t>
            </w:r>
          </w:p>
        </w:tc>
        <w:tc>
          <w:tcPr>
            <w:tcW w:w="1674" w:type="dxa"/>
          </w:tcPr>
          <w:p w:rsidR="00C66550" w:rsidRPr="009D4004" w:rsidRDefault="00C66550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91" w:type="dxa"/>
          </w:tcPr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Pr="006245CB" w:rsidRDefault="00C66550" w:rsidP="00D561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47" w:type="dxa"/>
          </w:tcPr>
          <w:p w:rsidR="00C66550" w:rsidRPr="000D68E3" w:rsidRDefault="00C66550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Measure the weight of a given object correctly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 xml:space="preserve">Calculate the weight 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 xml:space="preserve">of a substance given 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the mass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Distinguish between mass and weight</w:t>
            </w:r>
          </w:p>
        </w:tc>
        <w:tc>
          <w:tcPr>
            <w:tcW w:w="2375" w:type="dxa"/>
          </w:tcPr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Experiment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Observation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Group work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Demonstration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Home work</w:t>
            </w:r>
          </w:p>
        </w:tc>
        <w:tc>
          <w:tcPr>
            <w:tcW w:w="1965" w:type="dxa"/>
          </w:tcPr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Weighing apparatus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Different objects to be weighed</w:t>
            </w:r>
          </w:p>
        </w:tc>
        <w:tc>
          <w:tcPr>
            <w:tcW w:w="2608" w:type="dxa"/>
          </w:tcPr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Progress in Integrated Science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M.K. Junior Secondary Integrated Science Learners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Environmental Science pupils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5"/>
              </w:numPr>
            </w:pPr>
            <w:r>
              <w:t>Achievers Junior Secondary  pupils book 8</w:t>
            </w:r>
          </w:p>
          <w:p w:rsidR="00C66550" w:rsidRDefault="00C66550" w:rsidP="000D68E3"/>
          <w:p w:rsidR="00C66550" w:rsidRDefault="00C66550" w:rsidP="000D68E3"/>
        </w:tc>
      </w:tr>
      <w:tr w:rsidR="00C66550" w:rsidTr="00C66550">
        <w:tc>
          <w:tcPr>
            <w:tcW w:w="752" w:type="dxa"/>
          </w:tcPr>
          <w:p w:rsidR="00C66550" w:rsidRPr="00701943" w:rsidRDefault="00C66550" w:rsidP="00D56137">
            <w:pPr>
              <w:rPr>
                <w:b/>
              </w:rPr>
            </w:pPr>
            <w:r w:rsidRPr="00701943">
              <w:rPr>
                <w:b/>
              </w:rPr>
              <w:t>4</w:t>
            </w:r>
          </w:p>
        </w:tc>
        <w:tc>
          <w:tcPr>
            <w:tcW w:w="1674" w:type="dxa"/>
          </w:tcPr>
          <w:p w:rsidR="00C66550" w:rsidRPr="009D4004" w:rsidRDefault="00C66550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91" w:type="dxa"/>
          </w:tcPr>
          <w:p w:rsidR="00C66550" w:rsidRPr="006245CB" w:rsidRDefault="00C66550" w:rsidP="00D56137">
            <w:pPr>
              <w:rPr>
                <w:rFonts w:ascii="Times New Roman" w:hAnsi="Times New Roman"/>
                <w:sz w:val="24"/>
                <w:szCs w:val="24"/>
              </w:rPr>
            </w:pPr>
            <w:r w:rsidRPr="006245CB">
              <w:rPr>
                <w:rFonts w:ascii="Times New Roman" w:hAnsi="Times New Roman"/>
                <w:b/>
                <w:sz w:val="24"/>
                <w:szCs w:val="24"/>
              </w:rPr>
              <w:t>Density</w:t>
            </w:r>
          </w:p>
        </w:tc>
        <w:tc>
          <w:tcPr>
            <w:tcW w:w="2247" w:type="dxa"/>
          </w:tcPr>
          <w:p w:rsidR="00C66550" w:rsidRPr="000D68E3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 xml:space="preserve">Explain the meaning of density 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Demonstrate how to determine the densities of different substances</w:t>
            </w:r>
          </w:p>
        </w:tc>
        <w:tc>
          <w:tcPr>
            <w:tcW w:w="2375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Experiment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Observation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Group work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Demonstration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 xml:space="preserve">Home work </w:t>
            </w:r>
          </w:p>
          <w:p w:rsidR="00C66550" w:rsidRDefault="00C66550" w:rsidP="00BC155B"/>
        </w:tc>
        <w:tc>
          <w:tcPr>
            <w:tcW w:w="1965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Weighing apparatus to obtain mass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Apparatus for obtaining volume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Floating and sinking objects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Liquids of different densities</w:t>
            </w:r>
          </w:p>
        </w:tc>
        <w:tc>
          <w:tcPr>
            <w:tcW w:w="2608" w:type="dxa"/>
          </w:tcPr>
          <w:p w:rsidR="00C66550" w:rsidRDefault="00C66550" w:rsidP="000D68E3"/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Progress in Integrated Science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M.K. Junior Secondary Integrated Science Learners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Environmental Science pupils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Achievers Junior Secondary  pupils book 8</w:t>
            </w:r>
          </w:p>
          <w:p w:rsidR="00C66550" w:rsidRDefault="00C66550" w:rsidP="00BC155B"/>
          <w:p w:rsidR="00C66550" w:rsidRDefault="00C66550" w:rsidP="00BC155B"/>
          <w:p w:rsidR="00C66550" w:rsidRDefault="00C66550" w:rsidP="00BC155B"/>
        </w:tc>
      </w:tr>
      <w:tr w:rsidR="00C66550" w:rsidTr="00C66550">
        <w:tc>
          <w:tcPr>
            <w:tcW w:w="752" w:type="dxa"/>
          </w:tcPr>
          <w:p w:rsidR="00C66550" w:rsidRPr="00701943" w:rsidRDefault="00C66550" w:rsidP="00D56137">
            <w:pPr>
              <w:rPr>
                <w:b/>
              </w:rPr>
            </w:pPr>
            <w:r w:rsidRPr="00701943">
              <w:rPr>
                <w:b/>
              </w:rPr>
              <w:lastRenderedPageBreak/>
              <w:t>5</w:t>
            </w:r>
          </w:p>
        </w:tc>
        <w:tc>
          <w:tcPr>
            <w:tcW w:w="1674" w:type="dxa"/>
          </w:tcPr>
          <w:p w:rsidR="00C66550" w:rsidRPr="009D4004" w:rsidRDefault="00C66550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91" w:type="dxa"/>
          </w:tcPr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Default="00C66550" w:rsidP="00D56137">
            <w:pPr>
              <w:rPr>
                <w:b/>
                <w:i/>
              </w:rPr>
            </w:pPr>
          </w:p>
          <w:p w:rsidR="00C66550" w:rsidRPr="006245CB" w:rsidRDefault="00C66550" w:rsidP="00D56137">
            <w:pPr>
              <w:rPr>
                <w:rFonts w:ascii="Times New Roman" w:hAnsi="Times New Roman"/>
                <w:b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47" w:type="dxa"/>
          </w:tcPr>
          <w:p w:rsidR="00C66550" w:rsidRPr="000D68E3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Demonstrate that an object will sink or float on a liquid.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Describe how vessels float.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Explain the effects of over loading vessels.</w:t>
            </w:r>
          </w:p>
        </w:tc>
        <w:tc>
          <w:tcPr>
            <w:tcW w:w="2375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Experiment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Observation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Group work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Demonstration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 xml:space="preserve">Home work </w:t>
            </w:r>
          </w:p>
          <w:p w:rsidR="00C66550" w:rsidRDefault="00C66550" w:rsidP="00BC155B"/>
        </w:tc>
        <w:tc>
          <w:tcPr>
            <w:tcW w:w="1965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Weighing apparatus to obtain mass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Apparatus for obtaining volume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Floating and sinking objects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Liquids of different densities</w:t>
            </w:r>
          </w:p>
        </w:tc>
        <w:tc>
          <w:tcPr>
            <w:tcW w:w="2608" w:type="dxa"/>
          </w:tcPr>
          <w:p w:rsidR="00C66550" w:rsidRDefault="00C66550" w:rsidP="000D68E3"/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Progress in Integrated Science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M.K. Junior Secondary Integrated Science Learners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Environmental Science pupils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Achievers Junior Secondary  pupils book 8</w:t>
            </w:r>
          </w:p>
        </w:tc>
      </w:tr>
      <w:tr w:rsidR="00C66550" w:rsidTr="00C66550">
        <w:tc>
          <w:tcPr>
            <w:tcW w:w="752" w:type="dxa"/>
          </w:tcPr>
          <w:p w:rsidR="00C66550" w:rsidRPr="00701943" w:rsidRDefault="00C66550" w:rsidP="00D56137">
            <w:pPr>
              <w:rPr>
                <w:b/>
              </w:rPr>
            </w:pPr>
            <w:r w:rsidRPr="00701943">
              <w:rPr>
                <w:b/>
              </w:rPr>
              <w:t>6</w:t>
            </w:r>
          </w:p>
        </w:tc>
        <w:tc>
          <w:tcPr>
            <w:tcW w:w="1674" w:type="dxa"/>
          </w:tcPr>
          <w:p w:rsidR="00C66550" w:rsidRPr="009D4004" w:rsidRDefault="00C66550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91" w:type="dxa"/>
          </w:tcPr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45CB">
              <w:rPr>
                <w:rFonts w:ascii="Times New Roman" w:hAnsi="Times New Roman"/>
                <w:b/>
                <w:sz w:val="24"/>
                <w:szCs w:val="24"/>
              </w:rPr>
              <w:t>Heat transfer</w:t>
            </w: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47" w:type="dxa"/>
          </w:tcPr>
          <w:p w:rsidR="00C66550" w:rsidRPr="000D68E3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Demonstrate the types of heat transfer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Investigate the movement of heat in matter</w:t>
            </w:r>
          </w:p>
          <w:p w:rsidR="00C66550" w:rsidRPr="000D68E3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D68E3">
              <w:rPr>
                <w:rFonts w:ascii="Times New Roman" w:hAnsi="Times New Roman"/>
                <w:sz w:val="24"/>
                <w:szCs w:val="24"/>
              </w:rPr>
              <w:t>Describe how the vacuum flask works.</w:t>
            </w:r>
          </w:p>
        </w:tc>
        <w:tc>
          <w:tcPr>
            <w:tcW w:w="2375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Experiment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Observation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Group work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Demonstration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 xml:space="preserve">Home work </w:t>
            </w:r>
          </w:p>
          <w:p w:rsidR="00C66550" w:rsidRDefault="00C66550" w:rsidP="00BC155B"/>
        </w:tc>
        <w:tc>
          <w:tcPr>
            <w:tcW w:w="1965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Ball and ring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Bolt and nut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Bimetallic strip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Rod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Water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Pins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Wax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Round bottom flask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Potassium permanganate for coloring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Vacuum flask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Thermometer</w:t>
            </w:r>
          </w:p>
        </w:tc>
        <w:tc>
          <w:tcPr>
            <w:tcW w:w="2608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Progress in Integrated Science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M.K. Junior Secondary Integrated Science Learners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Environmental Science pupils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Achievers Junior Secondary  pupils book 8</w:t>
            </w:r>
          </w:p>
          <w:p w:rsidR="00C66550" w:rsidRPr="00B9752E" w:rsidRDefault="00C66550" w:rsidP="0070344E">
            <w:pPr>
              <w:pStyle w:val="ListParagraph"/>
              <w:numPr>
                <w:ilvl w:val="0"/>
                <w:numId w:val="3"/>
              </w:numPr>
            </w:pPr>
            <w:r>
              <w:t>Internet</w:t>
            </w:r>
          </w:p>
          <w:p w:rsidR="00C66550" w:rsidRDefault="00C66550" w:rsidP="00BC155B"/>
        </w:tc>
      </w:tr>
      <w:tr w:rsidR="00C66550" w:rsidTr="00C66550">
        <w:tc>
          <w:tcPr>
            <w:tcW w:w="752" w:type="dxa"/>
          </w:tcPr>
          <w:p w:rsidR="00C66550" w:rsidRPr="00701943" w:rsidRDefault="00C66550" w:rsidP="00D56137">
            <w:pPr>
              <w:rPr>
                <w:b/>
              </w:rPr>
            </w:pPr>
            <w:r w:rsidRPr="00701943">
              <w:rPr>
                <w:b/>
              </w:rPr>
              <w:t>7</w:t>
            </w:r>
          </w:p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  <w:p w:rsidR="00C66550" w:rsidRDefault="00C66550" w:rsidP="00D56137"/>
        </w:tc>
        <w:tc>
          <w:tcPr>
            <w:tcW w:w="1674" w:type="dxa"/>
          </w:tcPr>
          <w:p w:rsidR="00C66550" w:rsidRDefault="00C66550" w:rsidP="00637C5E">
            <w:pPr>
              <w:rPr>
                <w:b/>
              </w:rPr>
            </w:pPr>
            <w:r>
              <w:rPr>
                <w:b/>
              </w:rPr>
              <w:lastRenderedPageBreak/>
              <w:t>MATERIALS AND ENERGY</w:t>
            </w:r>
          </w:p>
          <w:p w:rsidR="00C66550" w:rsidRDefault="00C66550" w:rsidP="00637C5E">
            <w:pPr>
              <w:rPr>
                <w:b/>
              </w:rPr>
            </w:pPr>
          </w:p>
          <w:p w:rsidR="00C66550" w:rsidRDefault="00C66550" w:rsidP="00637C5E">
            <w:pPr>
              <w:rPr>
                <w:b/>
              </w:rPr>
            </w:pPr>
          </w:p>
          <w:p w:rsidR="00C66550" w:rsidRDefault="00C66550" w:rsidP="00637C5E">
            <w:pPr>
              <w:rPr>
                <w:b/>
              </w:rPr>
            </w:pPr>
          </w:p>
          <w:p w:rsidR="00C66550" w:rsidRPr="009D4004" w:rsidRDefault="00C66550" w:rsidP="00637C5E">
            <w:pPr>
              <w:rPr>
                <w:b/>
              </w:rPr>
            </w:pPr>
            <w:r>
              <w:rPr>
                <w:b/>
              </w:rPr>
              <w:t>MID TERM TEST</w:t>
            </w:r>
          </w:p>
        </w:tc>
        <w:tc>
          <w:tcPr>
            <w:tcW w:w="1791" w:type="dxa"/>
          </w:tcPr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245CB">
              <w:rPr>
                <w:rFonts w:ascii="Times New Roman" w:hAnsi="Times New Roman"/>
                <w:b/>
                <w:sz w:val="24"/>
                <w:szCs w:val="24"/>
              </w:rPr>
              <w:t>Heat and expansion of substances</w:t>
            </w: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Default="00C66550" w:rsidP="00BC155B">
            <w:pPr>
              <w:rPr>
                <w:b/>
                <w:i/>
              </w:rPr>
            </w:pPr>
          </w:p>
          <w:p w:rsidR="00C66550" w:rsidRPr="006245CB" w:rsidRDefault="00C66550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47" w:type="dxa"/>
          </w:tcPr>
          <w:p w:rsidR="00C66550" w:rsidRPr="00F16E65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7753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Answer all questions correctly</w:t>
            </w:r>
          </w:p>
          <w:p w:rsidR="00C66550" w:rsidRPr="00775317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>Demonstrate</w:t>
            </w:r>
          </w:p>
          <w:p w:rsidR="00C66550" w:rsidRPr="00775317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 xml:space="preserve">expansion of substances </w:t>
            </w:r>
          </w:p>
          <w:p w:rsidR="00C66550" w:rsidRPr="00775317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 xml:space="preserve">Describe the use of the expansion </w:t>
            </w:r>
            <w:r w:rsidRPr="00775317">
              <w:rPr>
                <w:rFonts w:ascii="Times New Roman" w:hAnsi="Times New Roman"/>
                <w:sz w:val="24"/>
                <w:szCs w:val="24"/>
              </w:rPr>
              <w:lastRenderedPageBreak/>
              <w:t>of different substances in everyday life</w:t>
            </w:r>
          </w:p>
          <w:p w:rsidR="00C66550" w:rsidRPr="00775317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>Explain the</w:t>
            </w:r>
          </w:p>
          <w:p w:rsidR="00C66550" w:rsidRPr="00775317" w:rsidRDefault="00C66550" w:rsidP="00746A01">
            <w:pPr>
              <w:pStyle w:val="ListParagraph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>effect of expansion and contraction of</w:t>
            </w:r>
          </w:p>
          <w:p w:rsidR="00C66550" w:rsidRPr="00775317" w:rsidRDefault="00C66550" w:rsidP="00746A01">
            <w:pPr>
              <w:pStyle w:val="ListParagraph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>Substances.</w:t>
            </w:r>
          </w:p>
        </w:tc>
        <w:tc>
          <w:tcPr>
            <w:tcW w:w="2375" w:type="dxa"/>
          </w:tcPr>
          <w:p w:rsidR="00C66550" w:rsidRPr="00C66550" w:rsidRDefault="00C66550" w:rsidP="00775317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  <w:r w:rsidRPr="00775317">
              <w:rPr>
                <w:b/>
              </w:rPr>
              <w:lastRenderedPageBreak/>
              <w:t>Questioning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Experiment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Observation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Group work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Demonstration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 xml:space="preserve">Home work </w:t>
            </w:r>
          </w:p>
          <w:p w:rsidR="00C66550" w:rsidRDefault="00C66550" w:rsidP="00BC155B"/>
        </w:tc>
        <w:tc>
          <w:tcPr>
            <w:tcW w:w="1965" w:type="dxa"/>
          </w:tcPr>
          <w:p w:rsidR="00C66550" w:rsidRPr="00775317" w:rsidRDefault="00C66550" w:rsidP="0070344E">
            <w:pPr>
              <w:pStyle w:val="ListParagraph"/>
              <w:numPr>
                <w:ilvl w:val="0"/>
                <w:numId w:val="26"/>
              </w:numPr>
              <w:rPr>
                <w:b/>
              </w:rPr>
            </w:pPr>
            <w:r w:rsidRPr="00775317">
              <w:rPr>
                <w:b/>
              </w:rPr>
              <w:t>Question papers</w:t>
            </w:r>
          </w:p>
          <w:p w:rsidR="00C66550" w:rsidRDefault="00C66550" w:rsidP="00775317"/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Ball and ring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Bolt and nut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Bimetallic strip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Rod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Water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lastRenderedPageBreak/>
              <w:t>Pins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Wax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Electric pressing iron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Fan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Visit to a rail line</w:t>
            </w:r>
          </w:p>
        </w:tc>
        <w:tc>
          <w:tcPr>
            <w:tcW w:w="2608" w:type="dxa"/>
          </w:tcPr>
          <w:p w:rsidR="00C66550" w:rsidRDefault="00C66550" w:rsidP="00775317"/>
          <w:p w:rsidR="00C66550" w:rsidRDefault="00C66550" w:rsidP="00775317"/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Progress in Integrated Science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M.K. Junior Secondary Integrated Science Learners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 xml:space="preserve">Environmental </w:t>
            </w:r>
            <w:r>
              <w:lastRenderedPageBreak/>
              <w:t>Science pupils book 8</w:t>
            </w:r>
          </w:p>
          <w:p w:rsidR="00C66550" w:rsidRDefault="00C66550" w:rsidP="00F16E65">
            <w:pPr>
              <w:pStyle w:val="ListParagraph"/>
            </w:pP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Achievers Junior Secondary  pupils book 8</w:t>
            </w:r>
          </w:p>
        </w:tc>
      </w:tr>
      <w:tr w:rsidR="00C66550" w:rsidTr="00C66550">
        <w:tc>
          <w:tcPr>
            <w:tcW w:w="752" w:type="dxa"/>
          </w:tcPr>
          <w:p w:rsidR="00C66550" w:rsidRPr="00690CDA" w:rsidRDefault="00C66550" w:rsidP="00D56137">
            <w:pPr>
              <w:rPr>
                <w:b/>
              </w:rPr>
            </w:pPr>
            <w:r w:rsidRPr="00690CDA">
              <w:rPr>
                <w:b/>
              </w:rPr>
              <w:lastRenderedPageBreak/>
              <w:t>8</w:t>
            </w:r>
          </w:p>
        </w:tc>
        <w:tc>
          <w:tcPr>
            <w:tcW w:w="1674" w:type="dxa"/>
          </w:tcPr>
          <w:p w:rsidR="009014F1" w:rsidRDefault="009014F1" w:rsidP="009014F1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  <w:p w:rsidR="00C66550" w:rsidRDefault="00C66550" w:rsidP="00D56137"/>
        </w:tc>
        <w:tc>
          <w:tcPr>
            <w:tcW w:w="1791" w:type="dxa"/>
          </w:tcPr>
          <w:p w:rsidR="00C66550" w:rsidRDefault="00C66550" w:rsidP="00D56137">
            <w:r w:rsidRPr="006245CB">
              <w:rPr>
                <w:rFonts w:ascii="Times New Roman" w:hAnsi="Times New Roman"/>
                <w:b/>
                <w:sz w:val="24"/>
                <w:szCs w:val="24"/>
              </w:rPr>
              <w:t>Reflection and refraction of Light</w:t>
            </w:r>
          </w:p>
        </w:tc>
        <w:tc>
          <w:tcPr>
            <w:tcW w:w="2247" w:type="dxa"/>
          </w:tcPr>
          <w:p w:rsidR="00C66550" w:rsidRPr="00775317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>Describe what   reflection is.</w:t>
            </w:r>
          </w:p>
          <w:p w:rsidR="00C66550" w:rsidRPr="00775317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>Investigate the characteristics of reflection of light on mirror.</w:t>
            </w:r>
          </w:p>
          <w:p w:rsidR="00C66550" w:rsidRPr="00775317" w:rsidRDefault="00C66550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75317">
              <w:rPr>
                <w:rFonts w:ascii="Times New Roman" w:hAnsi="Times New Roman"/>
                <w:sz w:val="24"/>
                <w:szCs w:val="24"/>
              </w:rPr>
              <w:t>Describe what refraction is.</w:t>
            </w:r>
          </w:p>
          <w:p w:rsidR="00C66550" w:rsidRDefault="00C66550" w:rsidP="004646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Experiment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Observation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Group work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Demonstration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 xml:space="preserve">Home work </w:t>
            </w:r>
          </w:p>
          <w:p w:rsidR="00C66550" w:rsidRDefault="00C66550" w:rsidP="00BC155B"/>
        </w:tc>
        <w:tc>
          <w:tcPr>
            <w:tcW w:w="1965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Different media of light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Drawing pins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Drawing board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Soft white flat surface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Protractor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30cm ruler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Hand lens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mirror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Basin</w:t>
            </w:r>
          </w:p>
        </w:tc>
        <w:tc>
          <w:tcPr>
            <w:tcW w:w="2608" w:type="dxa"/>
          </w:tcPr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Progress in Integrated Science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M.K. Junior Secondary Integrated Science Learners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Environmental Science pupils book 8</w:t>
            </w:r>
          </w:p>
          <w:p w:rsidR="00C66550" w:rsidRDefault="00C66550" w:rsidP="0070344E">
            <w:pPr>
              <w:pStyle w:val="ListParagraph"/>
              <w:numPr>
                <w:ilvl w:val="0"/>
                <w:numId w:val="26"/>
              </w:numPr>
            </w:pPr>
            <w:r>
              <w:t>Achievers Junior Secondary  pupils book 8</w:t>
            </w:r>
          </w:p>
          <w:p w:rsidR="00C66550" w:rsidRDefault="00C66550" w:rsidP="00BC155B"/>
        </w:tc>
      </w:tr>
      <w:tr w:rsidR="009014F1" w:rsidTr="00C66550">
        <w:tc>
          <w:tcPr>
            <w:tcW w:w="752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b/>
              </w:rPr>
              <w:t>9</w:t>
            </w:r>
          </w:p>
        </w:tc>
        <w:tc>
          <w:tcPr>
            <w:tcW w:w="1674" w:type="dxa"/>
          </w:tcPr>
          <w:p w:rsidR="009014F1" w:rsidRDefault="009014F1" w:rsidP="009014F1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  <w:p w:rsidR="009014F1" w:rsidRDefault="009014F1" w:rsidP="00D56137"/>
        </w:tc>
        <w:tc>
          <w:tcPr>
            <w:tcW w:w="1791" w:type="dxa"/>
          </w:tcPr>
          <w:p w:rsidR="009014F1" w:rsidRDefault="009014F1" w:rsidP="00637C5E">
            <w:r w:rsidRPr="006245CB">
              <w:rPr>
                <w:rFonts w:ascii="Times New Roman" w:hAnsi="Times New Roman"/>
                <w:b/>
                <w:sz w:val="24"/>
                <w:szCs w:val="24"/>
              </w:rPr>
              <w:t>Reflection and refraction of Light</w:t>
            </w:r>
          </w:p>
        </w:tc>
        <w:tc>
          <w:tcPr>
            <w:tcW w:w="2247" w:type="dxa"/>
          </w:tcPr>
          <w:p w:rsidR="009014F1" w:rsidRPr="007661AC" w:rsidRDefault="009014F1" w:rsidP="0070344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661AC">
              <w:rPr>
                <w:rFonts w:ascii="Times New Roman" w:hAnsi="Times New Roman"/>
                <w:sz w:val="24"/>
                <w:szCs w:val="24"/>
              </w:rPr>
              <w:t>Identify the real and apparent depths of an object under water.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 w:rsidRPr="007661AC">
              <w:rPr>
                <w:rFonts w:ascii="Times New Roman" w:hAnsi="Times New Roman"/>
                <w:sz w:val="24"/>
                <w:szCs w:val="24"/>
              </w:rPr>
              <w:t>Explain the application of reflection and refraction.</w:t>
            </w:r>
          </w:p>
        </w:tc>
        <w:tc>
          <w:tcPr>
            <w:tcW w:w="2375" w:type="dxa"/>
          </w:tcPr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Experiment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Observation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Group work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Demonstration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 xml:space="preserve">Home work </w:t>
            </w:r>
          </w:p>
          <w:p w:rsidR="009014F1" w:rsidRDefault="009014F1" w:rsidP="00BC155B"/>
        </w:tc>
        <w:tc>
          <w:tcPr>
            <w:tcW w:w="1965" w:type="dxa"/>
          </w:tcPr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Different media of light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30cm ruler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Hand lens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mirror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Basin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Coin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Water</w:t>
            </w:r>
          </w:p>
        </w:tc>
        <w:tc>
          <w:tcPr>
            <w:tcW w:w="2608" w:type="dxa"/>
          </w:tcPr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Progress in Integrated Science 8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M.K. Junior Secondary Integrated Science Learners book 8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6"/>
              </w:numPr>
            </w:pPr>
            <w:r>
              <w:t>Environmental Science pupils book 8</w:t>
            </w:r>
          </w:p>
          <w:p w:rsidR="009014F1" w:rsidRDefault="009014F1" w:rsidP="00F2791D">
            <w:pPr>
              <w:pStyle w:val="ListParagraph"/>
              <w:numPr>
                <w:ilvl w:val="0"/>
                <w:numId w:val="26"/>
              </w:numPr>
            </w:pPr>
            <w:r>
              <w:t>Achievers Junior Sec. book  8</w:t>
            </w:r>
          </w:p>
          <w:p w:rsidR="009014F1" w:rsidRDefault="009014F1" w:rsidP="00F2791D"/>
        </w:tc>
      </w:tr>
      <w:tr w:rsidR="009014F1" w:rsidTr="00C66550">
        <w:tc>
          <w:tcPr>
            <w:tcW w:w="752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b/>
              </w:rPr>
              <w:t>10</w:t>
            </w:r>
          </w:p>
        </w:tc>
        <w:tc>
          <w:tcPr>
            <w:tcW w:w="1674" w:type="dxa"/>
          </w:tcPr>
          <w:p w:rsidR="009014F1" w:rsidRDefault="009014F1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  <w:p w:rsidR="009014F1" w:rsidRDefault="009014F1" w:rsidP="00637C5E"/>
        </w:tc>
        <w:tc>
          <w:tcPr>
            <w:tcW w:w="1791" w:type="dxa"/>
          </w:tcPr>
          <w:p w:rsidR="009014F1" w:rsidRPr="00F2791D" w:rsidRDefault="009014F1" w:rsidP="004646C0">
            <w:pPr>
              <w:pStyle w:val="Heading3"/>
              <w:outlineLvl w:val="2"/>
              <w:rPr>
                <w:rFonts w:ascii="Times New Roman" w:hAnsi="Times New Roman"/>
              </w:rPr>
            </w:pPr>
            <w:r w:rsidRPr="00F2791D">
              <w:rPr>
                <w:rFonts w:ascii="Times New Roman" w:hAnsi="Times New Roman"/>
                <w:sz w:val="24"/>
                <w:szCs w:val="24"/>
              </w:rPr>
              <w:lastRenderedPageBreak/>
              <w:t>Comp</w:t>
            </w:r>
            <w:r w:rsidRPr="00F2791D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osition</w:t>
            </w:r>
            <w:r w:rsidRPr="00F2791D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r w:rsidRPr="00F2791D">
              <w:rPr>
                <w:rFonts w:ascii="Times New Roman" w:hAnsi="Times New Roman"/>
                <w:sz w:val="24"/>
                <w:szCs w:val="24"/>
              </w:rPr>
              <w:lastRenderedPageBreak/>
              <w:t>Air</w:t>
            </w:r>
          </w:p>
        </w:tc>
        <w:tc>
          <w:tcPr>
            <w:tcW w:w="2247" w:type="dxa"/>
          </w:tcPr>
          <w:p w:rsidR="009014F1" w:rsidRPr="0091696C" w:rsidRDefault="009014F1" w:rsidP="0070344E">
            <w:pPr>
              <w:pStyle w:val="ListParagraph"/>
              <w:numPr>
                <w:ilvl w:val="0"/>
                <w:numId w:val="27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1696C">
              <w:rPr>
                <w:rFonts w:ascii="Times New Roman" w:hAnsi="Times New Roman"/>
                <w:sz w:val="24"/>
                <w:szCs w:val="24"/>
              </w:rPr>
              <w:lastRenderedPageBreak/>
              <w:t>Identify the compo</w:t>
            </w:r>
            <w:r w:rsidRPr="0091696C">
              <w:rPr>
                <w:rFonts w:ascii="Times New Roman" w:hAnsi="Times New Roman"/>
                <w:sz w:val="24"/>
                <w:szCs w:val="24"/>
                <w:lang w:eastAsia="ja-JP"/>
              </w:rPr>
              <w:t>nents</w:t>
            </w:r>
            <w:r w:rsidRPr="0091696C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r w:rsidRPr="0091696C">
              <w:rPr>
                <w:rFonts w:ascii="Times New Roman" w:hAnsi="Times New Roman"/>
                <w:sz w:val="24"/>
                <w:szCs w:val="24"/>
              </w:rPr>
              <w:lastRenderedPageBreak/>
              <w:t>air</w:t>
            </w:r>
          </w:p>
          <w:p w:rsidR="009014F1" w:rsidRPr="0091696C" w:rsidRDefault="009014F1" w:rsidP="0070344E">
            <w:pPr>
              <w:pStyle w:val="ListParagraph"/>
              <w:numPr>
                <w:ilvl w:val="0"/>
                <w:numId w:val="27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1696C">
              <w:rPr>
                <w:rFonts w:ascii="Times New Roman" w:hAnsi="Times New Roman"/>
                <w:sz w:val="24"/>
                <w:szCs w:val="24"/>
              </w:rPr>
              <w:t>Investigate the proportion of each substance in air</w:t>
            </w:r>
          </w:p>
          <w:p w:rsidR="009014F1" w:rsidRDefault="009014F1" w:rsidP="004646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lastRenderedPageBreak/>
              <w:t>Investigation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Group work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lastRenderedPageBreak/>
              <w:t>Question and answer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Field visits</w:t>
            </w:r>
          </w:p>
        </w:tc>
        <w:tc>
          <w:tcPr>
            <w:tcW w:w="1965" w:type="dxa"/>
          </w:tcPr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lastRenderedPageBreak/>
              <w:t>Fire extinguisher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lastRenderedPageBreak/>
              <w:t>Carbonated drinks</w:t>
            </w:r>
          </w:p>
        </w:tc>
        <w:tc>
          <w:tcPr>
            <w:tcW w:w="2608" w:type="dxa"/>
          </w:tcPr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lastRenderedPageBreak/>
              <w:t>Progress in Integrated Science 8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lastRenderedPageBreak/>
              <w:t>M.K. Junior Secondary Integrated Science Learners book 8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Environmental Science pupils book 8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Achievers Junior Secondary  pupils book 8</w:t>
            </w:r>
          </w:p>
        </w:tc>
      </w:tr>
      <w:tr w:rsidR="009014F1" w:rsidTr="00C66550">
        <w:tc>
          <w:tcPr>
            <w:tcW w:w="752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b/>
              </w:rPr>
              <w:lastRenderedPageBreak/>
              <w:t>11</w:t>
            </w:r>
          </w:p>
        </w:tc>
        <w:tc>
          <w:tcPr>
            <w:tcW w:w="1674" w:type="dxa"/>
          </w:tcPr>
          <w:p w:rsidR="009014F1" w:rsidRDefault="009014F1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  <w:p w:rsidR="009014F1" w:rsidRDefault="009014F1" w:rsidP="00637C5E"/>
        </w:tc>
        <w:tc>
          <w:tcPr>
            <w:tcW w:w="1791" w:type="dxa"/>
          </w:tcPr>
          <w:p w:rsidR="009014F1" w:rsidRDefault="009014F1" w:rsidP="004646C0">
            <w:pPr>
              <w:pStyle w:val="Heading3"/>
              <w:outlineLvl w:val="2"/>
              <w:rPr>
                <w:b w:val="0"/>
                <w:i/>
              </w:rPr>
            </w:pPr>
          </w:p>
          <w:p w:rsidR="009014F1" w:rsidRDefault="009014F1" w:rsidP="004646C0">
            <w:pPr>
              <w:pStyle w:val="Heading3"/>
              <w:outlineLvl w:val="2"/>
              <w:rPr>
                <w:b w:val="0"/>
                <w:i/>
              </w:rPr>
            </w:pPr>
          </w:p>
          <w:p w:rsidR="009014F1" w:rsidRPr="006245CB" w:rsidRDefault="009014F1" w:rsidP="004646C0">
            <w:pPr>
              <w:pStyle w:val="Heading3"/>
              <w:outlineLvl w:val="2"/>
              <w:rPr>
                <w:rFonts w:ascii="Times New Roman" w:hAnsi="Times New Roman"/>
                <w:b w:val="0"/>
              </w:rPr>
            </w:pPr>
            <w:r w:rsidRPr="008206DC">
              <w:rPr>
                <w:b w:val="0"/>
                <w:i/>
              </w:rPr>
              <w:t>End of topic test</w:t>
            </w:r>
            <w:r>
              <w:rPr>
                <w:b w:val="0"/>
                <w:i/>
              </w:rPr>
              <w:t>/quiz/Revision</w:t>
            </w:r>
          </w:p>
        </w:tc>
        <w:tc>
          <w:tcPr>
            <w:tcW w:w="2247" w:type="dxa"/>
          </w:tcPr>
          <w:p w:rsidR="009014F1" w:rsidRPr="0091696C" w:rsidRDefault="009014F1" w:rsidP="0070344E">
            <w:pPr>
              <w:pStyle w:val="ListParagraph"/>
              <w:numPr>
                <w:ilvl w:val="0"/>
                <w:numId w:val="27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1696C">
              <w:rPr>
                <w:rFonts w:ascii="Times New Roman" w:hAnsi="Times New Roman"/>
                <w:sz w:val="24"/>
                <w:szCs w:val="24"/>
              </w:rPr>
              <w:t>Describe the nature of each substance in air</w:t>
            </w:r>
          </w:p>
          <w:p w:rsidR="009014F1" w:rsidRPr="0091696C" w:rsidRDefault="009014F1" w:rsidP="0070344E">
            <w:pPr>
              <w:pStyle w:val="ListParagraph"/>
              <w:numPr>
                <w:ilvl w:val="0"/>
                <w:numId w:val="27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1696C">
              <w:rPr>
                <w:rFonts w:ascii="Times New Roman" w:hAnsi="Times New Roman"/>
                <w:sz w:val="24"/>
                <w:szCs w:val="24"/>
              </w:rPr>
              <w:t>Describe the uses of each substance in air</w:t>
            </w:r>
          </w:p>
          <w:p w:rsidR="009014F1" w:rsidRDefault="009014F1" w:rsidP="00CA29E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Investigation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Group work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Question and answer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Field visits</w:t>
            </w:r>
          </w:p>
        </w:tc>
        <w:tc>
          <w:tcPr>
            <w:tcW w:w="1965" w:type="dxa"/>
          </w:tcPr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Fire extinguisher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Carbonated drinks</w:t>
            </w:r>
          </w:p>
        </w:tc>
        <w:tc>
          <w:tcPr>
            <w:tcW w:w="2608" w:type="dxa"/>
          </w:tcPr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Progress in Integrated Science 8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M.K. Junior Secondary Integrated Science Learners book 8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Environmental Science pupils book 8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27"/>
              </w:numPr>
            </w:pPr>
            <w:r>
              <w:t>Achievers Junior Secondary  pupils book 8</w:t>
            </w:r>
          </w:p>
        </w:tc>
      </w:tr>
      <w:tr w:rsidR="009014F1" w:rsidTr="00C66550">
        <w:tc>
          <w:tcPr>
            <w:tcW w:w="752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b/>
              </w:rPr>
              <w:t>12</w:t>
            </w:r>
          </w:p>
        </w:tc>
        <w:tc>
          <w:tcPr>
            <w:tcW w:w="1674" w:type="dxa"/>
          </w:tcPr>
          <w:p w:rsidR="009014F1" w:rsidRDefault="009014F1" w:rsidP="00D56137">
            <w:r>
              <w:rPr>
                <w:rFonts w:ascii="Times New Roman" w:hAnsi="Times New Roman"/>
                <w:b/>
              </w:rPr>
              <w:t>REVISION OF TOPICS COVERED AND EXAMS</w:t>
            </w:r>
          </w:p>
        </w:tc>
        <w:tc>
          <w:tcPr>
            <w:tcW w:w="1791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rFonts w:ascii="Times New Roman" w:eastAsia="Calibri" w:hAnsi="Times New Roman" w:cs="Times New Roman"/>
                <w:b/>
              </w:rPr>
              <w:t>Preparatory</w:t>
            </w:r>
            <w:r w:rsidRPr="00690CDA">
              <w:rPr>
                <w:rFonts w:ascii="Times New Roman" w:hAnsi="Times New Roman"/>
                <w:b/>
              </w:rPr>
              <w:t xml:space="preserve"> revision for the end of term </w:t>
            </w:r>
            <w:r w:rsidRPr="00690CDA">
              <w:rPr>
                <w:rFonts w:ascii="Times New Roman" w:eastAsia="Calibri" w:hAnsi="Times New Roman" w:cs="Times New Roman"/>
                <w:b/>
              </w:rPr>
              <w:t>exams</w:t>
            </w:r>
          </w:p>
        </w:tc>
        <w:tc>
          <w:tcPr>
            <w:tcW w:w="2247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rFonts w:ascii="Times New Roman" w:eastAsia="Calibri" w:hAnsi="Times New Roman" w:cs="Times New Roman"/>
                <w:b/>
              </w:rPr>
              <w:t>Preparatory</w:t>
            </w:r>
            <w:r w:rsidRPr="00690CDA">
              <w:rPr>
                <w:rFonts w:ascii="Times New Roman" w:hAnsi="Times New Roman"/>
                <w:b/>
              </w:rPr>
              <w:t xml:space="preserve"> revision for the end of term </w:t>
            </w:r>
            <w:r w:rsidRPr="00690CDA">
              <w:rPr>
                <w:rFonts w:ascii="Times New Roman" w:eastAsia="Calibri" w:hAnsi="Times New Roman" w:cs="Times New Roman"/>
                <w:b/>
              </w:rPr>
              <w:t>exams</w:t>
            </w:r>
          </w:p>
        </w:tc>
        <w:tc>
          <w:tcPr>
            <w:tcW w:w="2375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b/>
              </w:rPr>
              <w:t>REVISION USING QUESTION PAPERS</w:t>
            </w:r>
          </w:p>
        </w:tc>
        <w:tc>
          <w:tcPr>
            <w:tcW w:w="1965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rFonts w:ascii="Times New Roman" w:eastAsia="Calibri" w:hAnsi="Times New Roman" w:cs="Times New Roman"/>
                <w:b/>
              </w:rPr>
              <w:t>Preparatory</w:t>
            </w:r>
            <w:r w:rsidRPr="00690CDA">
              <w:rPr>
                <w:rFonts w:ascii="Times New Roman" w:hAnsi="Times New Roman"/>
                <w:b/>
              </w:rPr>
              <w:t xml:space="preserve"> revision for the end of term </w:t>
            </w:r>
            <w:r w:rsidRPr="00690CDA">
              <w:rPr>
                <w:rFonts w:ascii="Times New Roman" w:eastAsia="Calibri" w:hAnsi="Times New Roman" w:cs="Times New Roman"/>
                <w:b/>
              </w:rPr>
              <w:t>exams</w:t>
            </w:r>
          </w:p>
        </w:tc>
        <w:tc>
          <w:tcPr>
            <w:tcW w:w="2608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rFonts w:ascii="Times New Roman" w:eastAsia="Calibri" w:hAnsi="Times New Roman" w:cs="Times New Roman"/>
                <w:b/>
              </w:rPr>
              <w:t>Preparatory</w:t>
            </w:r>
            <w:r w:rsidRPr="00690CDA">
              <w:rPr>
                <w:rFonts w:ascii="Times New Roman" w:hAnsi="Times New Roman"/>
                <w:b/>
              </w:rPr>
              <w:t xml:space="preserve"> revision for the end of term </w:t>
            </w:r>
            <w:r w:rsidRPr="00690CDA">
              <w:rPr>
                <w:rFonts w:ascii="Times New Roman" w:eastAsia="Calibri" w:hAnsi="Times New Roman" w:cs="Times New Roman"/>
                <w:b/>
              </w:rPr>
              <w:t>exams</w:t>
            </w:r>
          </w:p>
        </w:tc>
      </w:tr>
      <w:tr w:rsidR="009014F1" w:rsidTr="00C66550">
        <w:tc>
          <w:tcPr>
            <w:tcW w:w="752" w:type="dxa"/>
          </w:tcPr>
          <w:p w:rsidR="009014F1" w:rsidRPr="00690CDA" w:rsidRDefault="009014F1" w:rsidP="00D56137">
            <w:pPr>
              <w:rPr>
                <w:b/>
              </w:rPr>
            </w:pPr>
            <w:r w:rsidRPr="00690CDA">
              <w:rPr>
                <w:b/>
              </w:rPr>
              <w:t>13</w:t>
            </w:r>
          </w:p>
        </w:tc>
        <w:tc>
          <w:tcPr>
            <w:tcW w:w="1674" w:type="dxa"/>
          </w:tcPr>
          <w:p w:rsidR="009014F1" w:rsidRDefault="009014F1" w:rsidP="00D5613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EXAMS</w:t>
            </w:r>
          </w:p>
        </w:tc>
        <w:tc>
          <w:tcPr>
            <w:tcW w:w="1791" w:type="dxa"/>
          </w:tcPr>
          <w:p w:rsidR="009014F1" w:rsidRPr="0091696C" w:rsidRDefault="009014F1" w:rsidP="00D56137">
            <w:pPr>
              <w:rPr>
                <w:b/>
              </w:rPr>
            </w:pPr>
            <w:r w:rsidRPr="0091696C">
              <w:rPr>
                <w:b/>
              </w:rPr>
              <w:t>EXAMS</w:t>
            </w:r>
          </w:p>
        </w:tc>
        <w:tc>
          <w:tcPr>
            <w:tcW w:w="2247" w:type="dxa"/>
          </w:tcPr>
          <w:p w:rsidR="009014F1" w:rsidRPr="0091696C" w:rsidRDefault="009014F1" w:rsidP="00D56137">
            <w:pPr>
              <w:rPr>
                <w:b/>
              </w:rPr>
            </w:pPr>
            <w:r w:rsidRPr="0091696C">
              <w:rPr>
                <w:b/>
              </w:rPr>
              <w:t>EXAMS</w:t>
            </w:r>
          </w:p>
        </w:tc>
        <w:tc>
          <w:tcPr>
            <w:tcW w:w="2375" w:type="dxa"/>
          </w:tcPr>
          <w:p w:rsidR="009014F1" w:rsidRPr="0091696C" w:rsidRDefault="009014F1" w:rsidP="00D56137">
            <w:pPr>
              <w:rPr>
                <w:b/>
              </w:rPr>
            </w:pPr>
            <w:r w:rsidRPr="0091696C">
              <w:rPr>
                <w:b/>
              </w:rPr>
              <w:t>EXAMS</w:t>
            </w:r>
          </w:p>
        </w:tc>
        <w:tc>
          <w:tcPr>
            <w:tcW w:w="1965" w:type="dxa"/>
          </w:tcPr>
          <w:p w:rsidR="009014F1" w:rsidRPr="0091696C" w:rsidRDefault="009014F1" w:rsidP="00D56137">
            <w:pPr>
              <w:rPr>
                <w:b/>
              </w:rPr>
            </w:pPr>
            <w:r w:rsidRPr="0091696C">
              <w:rPr>
                <w:b/>
              </w:rPr>
              <w:t>EXAMS</w:t>
            </w:r>
          </w:p>
        </w:tc>
        <w:tc>
          <w:tcPr>
            <w:tcW w:w="2608" w:type="dxa"/>
          </w:tcPr>
          <w:p w:rsidR="009014F1" w:rsidRPr="0091696C" w:rsidRDefault="009014F1" w:rsidP="00D56137">
            <w:pPr>
              <w:rPr>
                <w:b/>
              </w:rPr>
            </w:pPr>
            <w:r w:rsidRPr="0091696C">
              <w:rPr>
                <w:b/>
              </w:rPr>
              <w:t>EXAMS</w:t>
            </w:r>
          </w:p>
        </w:tc>
      </w:tr>
    </w:tbl>
    <w:p w:rsidR="00C654D4" w:rsidRDefault="00C654D4"/>
    <w:p w:rsidR="00C654D4" w:rsidRDefault="00C654D4"/>
    <w:p w:rsidR="009014F1" w:rsidRDefault="009014F1"/>
    <w:p w:rsidR="009014F1" w:rsidRDefault="009014F1"/>
    <w:p w:rsidR="009014F1" w:rsidRDefault="009014F1"/>
    <w:p w:rsidR="00C654D4" w:rsidRDefault="00C654D4" w:rsidP="00C654D4">
      <w:r>
        <w:lastRenderedPageBreak/>
        <w:t xml:space="preserve">                                                                                 </w:t>
      </w:r>
      <w:r w:rsidR="008454EF">
        <w:t xml:space="preserve">                              </w:t>
      </w:r>
      <w:r>
        <w:t xml:space="preserve">        </w:t>
      </w:r>
      <w:r w:rsidRPr="00C654D4">
        <w:rPr>
          <w:noProof/>
          <w:lang w:val="en-GB" w:eastAsia="en-GB"/>
        </w:rPr>
        <w:drawing>
          <wp:inline distT="0" distB="0" distL="0" distR="0">
            <wp:extent cx="552450" cy="486103"/>
            <wp:effectExtent l="19050" t="0" r="0" b="0"/>
            <wp:docPr id="4" name="Picture 6" descr="ZAMBIAN COAT OF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AMBIAN COAT OF 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68" cy="48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</w:t>
      </w:r>
    </w:p>
    <w:p w:rsidR="00C654D4" w:rsidRPr="00B946C3" w:rsidRDefault="00C654D4" w:rsidP="00C654D4">
      <w:pPr>
        <w:rPr>
          <w:b/>
        </w:rPr>
      </w:pPr>
      <w:r>
        <w:t xml:space="preserve">                                                                                                         </w:t>
      </w:r>
      <w:r w:rsidRPr="00B946C3">
        <w:rPr>
          <w:b/>
        </w:rPr>
        <w:t>SOUTHERN PROVINCE</w:t>
      </w:r>
    </w:p>
    <w:p w:rsidR="00C654D4" w:rsidRPr="00B946C3" w:rsidRDefault="00C654D4" w:rsidP="00C654D4">
      <w:pPr>
        <w:rPr>
          <w:b/>
        </w:rPr>
      </w:pPr>
      <w:r w:rsidRPr="00B946C3">
        <w:rPr>
          <w:b/>
        </w:rPr>
        <w:t xml:space="preserve">                                                                    </w:t>
      </w:r>
      <w:r w:rsidR="008454EF" w:rsidRPr="00B946C3">
        <w:rPr>
          <w:b/>
        </w:rPr>
        <w:t xml:space="preserve">                             COM</w:t>
      </w:r>
      <w:r w:rsidRPr="00B946C3">
        <w:rPr>
          <w:b/>
        </w:rPr>
        <w:t>MON SCHEMES OF WORK</w:t>
      </w:r>
    </w:p>
    <w:p w:rsidR="00C654D4" w:rsidRPr="00B946C3" w:rsidRDefault="00C654D4" w:rsidP="00C654D4">
      <w:pPr>
        <w:rPr>
          <w:b/>
        </w:rPr>
      </w:pPr>
      <w:r w:rsidRPr="00B946C3">
        <w:rPr>
          <w:b/>
        </w:rPr>
        <w:t>SUBJECT: INTEGRATED SCIENCE</w:t>
      </w:r>
    </w:p>
    <w:p w:rsidR="00C654D4" w:rsidRPr="00B946C3" w:rsidRDefault="00C654D4" w:rsidP="00C654D4">
      <w:pPr>
        <w:rPr>
          <w:b/>
        </w:rPr>
      </w:pPr>
      <w:r w:rsidRPr="00B946C3">
        <w:rPr>
          <w:b/>
        </w:rPr>
        <w:t xml:space="preserve">GRADE:  NINE                                                                            </w:t>
      </w:r>
      <w:r w:rsidR="00C66EBF" w:rsidRPr="00B946C3">
        <w:rPr>
          <w:b/>
        </w:rPr>
        <w:t xml:space="preserve">                    TERM: ONE</w:t>
      </w:r>
      <w:r w:rsidRPr="00B946C3">
        <w:rPr>
          <w:b/>
        </w:rPr>
        <w:t xml:space="preserve">                                                                   YEAR: ……………………….</w:t>
      </w:r>
    </w:p>
    <w:tbl>
      <w:tblPr>
        <w:tblStyle w:val="TableGrid"/>
        <w:tblW w:w="0" w:type="auto"/>
        <w:tblLook w:val="04A0"/>
      </w:tblPr>
      <w:tblGrid>
        <w:gridCol w:w="737"/>
        <w:gridCol w:w="1873"/>
        <w:gridCol w:w="1849"/>
        <w:gridCol w:w="1959"/>
        <w:gridCol w:w="2434"/>
        <w:gridCol w:w="2074"/>
        <w:gridCol w:w="2250"/>
      </w:tblGrid>
      <w:tr w:rsidR="009E1363" w:rsidTr="009014F1">
        <w:tc>
          <w:tcPr>
            <w:tcW w:w="751" w:type="dxa"/>
          </w:tcPr>
          <w:p w:rsidR="00C654D4" w:rsidRPr="00746A01" w:rsidRDefault="00C654D4" w:rsidP="00D56137">
            <w:pPr>
              <w:rPr>
                <w:b/>
              </w:rPr>
            </w:pPr>
            <w:r w:rsidRPr="00746A01">
              <w:rPr>
                <w:b/>
              </w:rPr>
              <w:t>WEEK</w:t>
            </w:r>
          </w:p>
        </w:tc>
        <w:tc>
          <w:tcPr>
            <w:tcW w:w="1915" w:type="dxa"/>
          </w:tcPr>
          <w:p w:rsidR="00C654D4" w:rsidRPr="00746A01" w:rsidRDefault="00C654D4" w:rsidP="00D56137">
            <w:pPr>
              <w:rPr>
                <w:b/>
              </w:rPr>
            </w:pPr>
            <w:r w:rsidRPr="00746A01">
              <w:rPr>
                <w:b/>
              </w:rPr>
              <w:t>TOPIC</w:t>
            </w:r>
          </w:p>
        </w:tc>
        <w:tc>
          <w:tcPr>
            <w:tcW w:w="1916" w:type="dxa"/>
          </w:tcPr>
          <w:p w:rsidR="00C654D4" w:rsidRPr="00746A01" w:rsidRDefault="00C654D4" w:rsidP="00D56137">
            <w:pPr>
              <w:rPr>
                <w:b/>
              </w:rPr>
            </w:pPr>
            <w:r w:rsidRPr="00746A01">
              <w:rPr>
                <w:b/>
              </w:rPr>
              <w:t>DETAILS/LESSON</w:t>
            </w:r>
          </w:p>
        </w:tc>
        <w:tc>
          <w:tcPr>
            <w:tcW w:w="2200" w:type="dxa"/>
          </w:tcPr>
          <w:p w:rsidR="00C654D4" w:rsidRPr="00746A01" w:rsidRDefault="00C654D4" w:rsidP="00D56137">
            <w:pPr>
              <w:rPr>
                <w:b/>
              </w:rPr>
            </w:pPr>
            <w:r w:rsidRPr="00746A01">
              <w:rPr>
                <w:b/>
              </w:rPr>
              <w:t>OUTCOMES</w:t>
            </w:r>
          </w:p>
        </w:tc>
        <w:tc>
          <w:tcPr>
            <w:tcW w:w="2490" w:type="dxa"/>
          </w:tcPr>
          <w:p w:rsidR="00C654D4" w:rsidRPr="00746A01" w:rsidRDefault="00C654D4" w:rsidP="00D56137">
            <w:pPr>
              <w:rPr>
                <w:b/>
              </w:rPr>
            </w:pPr>
            <w:r w:rsidRPr="00746A01">
              <w:rPr>
                <w:b/>
              </w:rPr>
              <w:t>METHODS/APPROACHES</w:t>
            </w:r>
          </w:p>
        </w:tc>
        <w:tc>
          <w:tcPr>
            <w:tcW w:w="1602" w:type="dxa"/>
          </w:tcPr>
          <w:p w:rsidR="00C654D4" w:rsidRPr="00746A01" w:rsidRDefault="00C654D4" w:rsidP="00D56137">
            <w:pPr>
              <w:rPr>
                <w:b/>
              </w:rPr>
            </w:pPr>
            <w:r w:rsidRPr="00746A01">
              <w:rPr>
                <w:b/>
              </w:rPr>
              <w:t>T/L    AIDS RESOURCES</w:t>
            </w:r>
          </w:p>
        </w:tc>
        <w:tc>
          <w:tcPr>
            <w:tcW w:w="2302" w:type="dxa"/>
          </w:tcPr>
          <w:p w:rsidR="00C654D4" w:rsidRPr="00746A01" w:rsidRDefault="00C654D4" w:rsidP="00D56137">
            <w:pPr>
              <w:rPr>
                <w:b/>
              </w:rPr>
            </w:pPr>
            <w:r w:rsidRPr="00746A01">
              <w:rPr>
                <w:b/>
              </w:rPr>
              <w:t>SOURCES/REFERENCES</w:t>
            </w:r>
          </w:p>
        </w:tc>
      </w:tr>
      <w:tr w:rsidR="009E1363" w:rsidTr="009014F1">
        <w:tc>
          <w:tcPr>
            <w:tcW w:w="751" w:type="dxa"/>
          </w:tcPr>
          <w:p w:rsidR="00754672" w:rsidRDefault="00754672" w:rsidP="00D56137"/>
          <w:p w:rsidR="00754672" w:rsidRPr="00690CDA" w:rsidRDefault="00754672" w:rsidP="00D56137">
            <w:pPr>
              <w:rPr>
                <w:b/>
              </w:rPr>
            </w:pPr>
            <w:r w:rsidRPr="00690CDA">
              <w:rPr>
                <w:b/>
              </w:rPr>
              <w:t xml:space="preserve">    1</w:t>
            </w:r>
          </w:p>
        </w:tc>
        <w:tc>
          <w:tcPr>
            <w:tcW w:w="1915" w:type="dxa"/>
          </w:tcPr>
          <w:p w:rsidR="00754672" w:rsidRPr="000B0F5C" w:rsidRDefault="00754672" w:rsidP="00BC155B">
            <w:pPr>
              <w:rPr>
                <w:b/>
              </w:rPr>
            </w:pPr>
            <w:r w:rsidRPr="000B0F5C">
              <w:rPr>
                <w:rFonts w:ascii="Times New Roman" w:hAnsi="Times New Roman"/>
                <w:b/>
              </w:rPr>
              <w:t>THE HUMAN    BODY</w:t>
            </w:r>
          </w:p>
        </w:tc>
        <w:tc>
          <w:tcPr>
            <w:tcW w:w="1916" w:type="dxa"/>
          </w:tcPr>
          <w:p w:rsidR="00754672" w:rsidRDefault="00754672" w:rsidP="00BC155B">
            <w:r w:rsidRPr="006245CB">
              <w:rPr>
                <w:rFonts w:ascii="Times New Roman" w:hAnsi="Times New Roman"/>
                <w:b/>
              </w:rPr>
              <w:t>Circulatory System</w:t>
            </w:r>
          </w:p>
        </w:tc>
        <w:tc>
          <w:tcPr>
            <w:tcW w:w="2200" w:type="dxa"/>
          </w:tcPr>
          <w:p w:rsidR="00754672" w:rsidRPr="00746A01" w:rsidRDefault="00754672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Describe the blood circulatory system.</w:t>
            </w:r>
          </w:p>
          <w:p w:rsidR="00754672" w:rsidRPr="006245CB" w:rsidRDefault="00754672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754672" w:rsidRPr="00746A01" w:rsidRDefault="00754672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Identify the components of blood and their functions</w:t>
            </w:r>
          </w:p>
          <w:p w:rsidR="00754672" w:rsidRDefault="00754672" w:rsidP="00BC155B"/>
        </w:tc>
        <w:tc>
          <w:tcPr>
            <w:tcW w:w="2490" w:type="dxa"/>
          </w:tcPr>
          <w:p w:rsidR="00754672" w:rsidRDefault="00754672" w:rsidP="0070344E">
            <w:pPr>
              <w:pStyle w:val="ListParagraph"/>
              <w:numPr>
                <w:ilvl w:val="0"/>
                <w:numId w:val="31"/>
              </w:numPr>
            </w:pPr>
            <w:r>
              <w:t>Group discussion</w:t>
            </w:r>
          </w:p>
          <w:p w:rsidR="00754672" w:rsidRDefault="00754672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754672" w:rsidRDefault="00754672" w:rsidP="0070344E">
            <w:pPr>
              <w:pStyle w:val="ListParagraph"/>
              <w:numPr>
                <w:ilvl w:val="0"/>
                <w:numId w:val="31"/>
              </w:numPr>
            </w:pPr>
            <w:r>
              <w:t>Experiment</w:t>
            </w:r>
          </w:p>
          <w:p w:rsidR="00754672" w:rsidRDefault="00754672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</w:tc>
        <w:tc>
          <w:tcPr>
            <w:tcW w:w="1602" w:type="dxa"/>
          </w:tcPr>
          <w:p w:rsidR="00754672" w:rsidRDefault="00754672" w:rsidP="0070344E">
            <w:pPr>
              <w:pStyle w:val="ListParagraph"/>
              <w:numPr>
                <w:ilvl w:val="0"/>
                <w:numId w:val="31"/>
              </w:numPr>
            </w:pPr>
            <w:r>
              <w:t>Model or Chart on human blood circulatory system</w:t>
            </w:r>
          </w:p>
        </w:tc>
        <w:tc>
          <w:tcPr>
            <w:tcW w:w="2302" w:type="dxa"/>
          </w:tcPr>
          <w:p w:rsidR="00754672" w:rsidRDefault="00754672" w:rsidP="0070344E">
            <w:pPr>
              <w:pStyle w:val="ListParagraph"/>
              <w:numPr>
                <w:ilvl w:val="0"/>
                <w:numId w:val="31"/>
              </w:numPr>
            </w:pPr>
            <w:r>
              <w:t>Progress in Integrated Science 9</w:t>
            </w:r>
          </w:p>
          <w:p w:rsidR="00754672" w:rsidRDefault="00754672" w:rsidP="0070344E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  <w:p w:rsidR="00754672" w:rsidRDefault="00754672" w:rsidP="0070344E">
            <w:pPr>
              <w:pStyle w:val="ListParagraph"/>
              <w:numPr>
                <w:ilvl w:val="0"/>
                <w:numId w:val="31"/>
              </w:numPr>
            </w:pPr>
            <w:r>
              <w:t>Environmental Science pupils book 8</w:t>
            </w:r>
          </w:p>
          <w:p w:rsidR="00126369" w:rsidRDefault="00754672" w:rsidP="00724917">
            <w:pPr>
              <w:pStyle w:val="ListParagraph"/>
              <w:numPr>
                <w:ilvl w:val="0"/>
                <w:numId w:val="31"/>
              </w:numPr>
            </w:pPr>
            <w:r>
              <w:t xml:space="preserve">Achievers Junior Secondary  pupils book </w:t>
            </w:r>
            <w:r w:rsidR="009014F1">
              <w:t>9</w:t>
            </w:r>
          </w:p>
        </w:tc>
      </w:tr>
      <w:tr w:rsidR="009014F1" w:rsidTr="009014F1">
        <w:tc>
          <w:tcPr>
            <w:tcW w:w="751" w:type="dxa"/>
          </w:tcPr>
          <w:p w:rsidR="009014F1" w:rsidRPr="00690CDA" w:rsidRDefault="009014F1" w:rsidP="00CD4B14">
            <w:pPr>
              <w:rPr>
                <w:b/>
              </w:rPr>
            </w:pPr>
            <w:r w:rsidRPr="00690CDA">
              <w:rPr>
                <w:b/>
              </w:rPr>
              <w:t>2</w:t>
            </w:r>
          </w:p>
        </w:tc>
        <w:tc>
          <w:tcPr>
            <w:tcW w:w="1915" w:type="dxa"/>
          </w:tcPr>
          <w:p w:rsidR="009014F1" w:rsidRPr="000B0F5C" w:rsidRDefault="009014F1" w:rsidP="00637C5E">
            <w:pPr>
              <w:rPr>
                <w:b/>
              </w:rPr>
            </w:pPr>
            <w:r w:rsidRPr="000B0F5C">
              <w:rPr>
                <w:rFonts w:ascii="Times New Roman" w:hAnsi="Times New Roman"/>
                <w:b/>
              </w:rPr>
              <w:t>THE HUMAN    BODY</w:t>
            </w:r>
          </w:p>
        </w:tc>
        <w:tc>
          <w:tcPr>
            <w:tcW w:w="1916" w:type="dxa"/>
          </w:tcPr>
          <w:p w:rsidR="009014F1" w:rsidRDefault="009014F1" w:rsidP="00637C5E">
            <w:r w:rsidRPr="006245CB">
              <w:rPr>
                <w:rFonts w:ascii="Times New Roman" w:hAnsi="Times New Roman"/>
                <w:b/>
              </w:rPr>
              <w:t>Circulatory System</w:t>
            </w:r>
          </w:p>
        </w:tc>
        <w:tc>
          <w:tcPr>
            <w:tcW w:w="2200" w:type="dxa"/>
          </w:tcPr>
          <w:p w:rsidR="009014F1" w:rsidRPr="00126369" w:rsidRDefault="009014F1" w:rsidP="0070344E">
            <w:pPr>
              <w:pStyle w:val="ListParagraph"/>
              <w:numPr>
                <w:ilvl w:val="0"/>
                <w:numId w:val="32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26369">
              <w:rPr>
                <w:rFonts w:ascii="Times New Roman" w:hAnsi="Times New Roman"/>
                <w:sz w:val="24"/>
                <w:szCs w:val="24"/>
              </w:rPr>
              <w:t>Describe the internal structure of the heart.</w:t>
            </w:r>
          </w:p>
          <w:p w:rsidR="009014F1" w:rsidRPr="00746A01" w:rsidRDefault="009014F1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 xml:space="preserve">Illustrate the movement of blood in the </w:t>
            </w:r>
            <w:r w:rsidRPr="00746A01">
              <w:rPr>
                <w:rFonts w:ascii="Times New Roman" w:hAnsi="Times New Roman"/>
                <w:sz w:val="24"/>
                <w:szCs w:val="24"/>
              </w:rPr>
              <w:lastRenderedPageBreak/>
              <w:t>double circulatory system.</w:t>
            </w:r>
          </w:p>
          <w:p w:rsidR="009014F1" w:rsidRPr="00746A01" w:rsidRDefault="009014F1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 xml:space="preserve">Identify the role of the heart, lungs and blood vessels in blood circulation </w:t>
            </w:r>
          </w:p>
          <w:p w:rsidR="009014F1" w:rsidRPr="00746A01" w:rsidRDefault="009014F1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Take the pulse rates at rest and after physical exercises.</w:t>
            </w:r>
          </w:p>
          <w:p w:rsidR="009014F1" w:rsidRDefault="009014F1" w:rsidP="00CD4B14"/>
        </w:tc>
        <w:tc>
          <w:tcPr>
            <w:tcW w:w="2490" w:type="dxa"/>
          </w:tcPr>
          <w:p w:rsidR="009014F1" w:rsidRDefault="009014F1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Group discussion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31"/>
              </w:numPr>
            </w:pPr>
            <w:r>
              <w:t>Experiment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  <w:p w:rsidR="009014F1" w:rsidRDefault="009014F1" w:rsidP="00F2791D"/>
          <w:p w:rsidR="009014F1" w:rsidRDefault="009014F1" w:rsidP="00F2791D"/>
          <w:p w:rsidR="009014F1" w:rsidRDefault="009014F1" w:rsidP="00F2791D"/>
          <w:p w:rsidR="009014F1" w:rsidRDefault="009014F1" w:rsidP="00F2791D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Group discussion</w:t>
            </w:r>
          </w:p>
          <w:p w:rsidR="009014F1" w:rsidRDefault="009014F1" w:rsidP="00F2791D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9014F1" w:rsidRDefault="009014F1" w:rsidP="00F2791D">
            <w:pPr>
              <w:pStyle w:val="ListParagraph"/>
              <w:numPr>
                <w:ilvl w:val="0"/>
                <w:numId w:val="31"/>
              </w:numPr>
            </w:pPr>
            <w:r>
              <w:t>Experiment</w:t>
            </w:r>
          </w:p>
          <w:p w:rsidR="009014F1" w:rsidRDefault="009014F1" w:rsidP="00F2791D">
            <w:r>
              <w:t>Home work</w:t>
            </w:r>
          </w:p>
        </w:tc>
        <w:tc>
          <w:tcPr>
            <w:tcW w:w="1602" w:type="dxa"/>
          </w:tcPr>
          <w:p w:rsidR="009014F1" w:rsidRDefault="009014F1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Model or Chart on human blood circulatory system</w:t>
            </w:r>
          </w:p>
          <w:p w:rsidR="009014F1" w:rsidRDefault="009014F1" w:rsidP="00F2791D"/>
          <w:p w:rsidR="009014F1" w:rsidRDefault="009014F1" w:rsidP="00F2791D">
            <w:pPr>
              <w:pStyle w:val="ListParagraph"/>
              <w:numPr>
                <w:ilvl w:val="0"/>
                <w:numId w:val="31"/>
              </w:numPr>
            </w:pPr>
            <w:r>
              <w:t xml:space="preserve">Model or Chart on human blood circulatory </w:t>
            </w:r>
            <w:r>
              <w:lastRenderedPageBreak/>
              <w:t>system</w:t>
            </w:r>
          </w:p>
        </w:tc>
        <w:tc>
          <w:tcPr>
            <w:tcW w:w="2302" w:type="dxa"/>
          </w:tcPr>
          <w:p w:rsidR="009014F1" w:rsidRDefault="009014F1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 xml:space="preserve">Progress in Integrated Science </w:t>
            </w:r>
          </w:p>
          <w:p w:rsidR="009014F1" w:rsidRDefault="009014F1" w:rsidP="0070344E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  <w:p w:rsidR="009014F1" w:rsidRDefault="009014F1" w:rsidP="00BC155B"/>
          <w:p w:rsidR="009014F1" w:rsidRDefault="009014F1" w:rsidP="00F2791D">
            <w:pPr>
              <w:pStyle w:val="ListParagraph"/>
              <w:numPr>
                <w:ilvl w:val="0"/>
                <w:numId w:val="31"/>
              </w:numPr>
            </w:pPr>
            <w:r>
              <w:t xml:space="preserve">Progress in </w:t>
            </w:r>
            <w:r>
              <w:lastRenderedPageBreak/>
              <w:t xml:space="preserve">Integrated Science </w:t>
            </w:r>
          </w:p>
          <w:p w:rsidR="009014F1" w:rsidRDefault="009014F1" w:rsidP="00F2791D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  <w:p w:rsidR="009014F1" w:rsidRDefault="009014F1" w:rsidP="00BC155B"/>
          <w:p w:rsidR="009014F1" w:rsidRDefault="009014F1" w:rsidP="00BC155B"/>
          <w:p w:rsidR="009014F1" w:rsidRDefault="009014F1" w:rsidP="00BC155B"/>
          <w:p w:rsidR="009014F1" w:rsidRDefault="009014F1" w:rsidP="00126369">
            <w:pPr>
              <w:pStyle w:val="ListParagraph"/>
            </w:pPr>
          </w:p>
          <w:p w:rsidR="009014F1" w:rsidRDefault="009014F1" w:rsidP="00BC155B"/>
          <w:p w:rsidR="009014F1" w:rsidRDefault="009014F1" w:rsidP="00BC155B"/>
          <w:p w:rsidR="009014F1" w:rsidRDefault="009014F1" w:rsidP="00BC155B"/>
        </w:tc>
      </w:tr>
      <w:tr w:rsidR="009043D8" w:rsidTr="009014F1">
        <w:tc>
          <w:tcPr>
            <w:tcW w:w="751" w:type="dxa"/>
          </w:tcPr>
          <w:p w:rsidR="009043D8" w:rsidRPr="00690CDA" w:rsidRDefault="009043D8" w:rsidP="00D56137">
            <w:pPr>
              <w:rPr>
                <w:b/>
              </w:rPr>
            </w:pPr>
            <w:r w:rsidRPr="00690CDA">
              <w:rPr>
                <w:b/>
              </w:rPr>
              <w:lastRenderedPageBreak/>
              <w:t>3</w:t>
            </w:r>
          </w:p>
        </w:tc>
        <w:tc>
          <w:tcPr>
            <w:tcW w:w="1915" w:type="dxa"/>
          </w:tcPr>
          <w:p w:rsidR="009043D8" w:rsidRPr="000B0F5C" w:rsidRDefault="009043D8" w:rsidP="00637C5E">
            <w:pPr>
              <w:rPr>
                <w:b/>
              </w:rPr>
            </w:pPr>
            <w:r w:rsidRPr="000B0F5C">
              <w:rPr>
                <w:rFonts w:ascii="Times New Roman" w:hAnsi="Times New Roman"/>
                <w:b/>
              </w:rPr>
              <w:t>THE HUMAN    BODY</w:t>
            </w:r>
          </w:p>
        </w:tc>
        <w:tc>
          <w:tcPr>
            <w:tcW w:w="1916" w:type="dxa"/>
          </w:tcPr>
          <w:p w:rsidR="009043D8" w:rsidRDefault="009043D8" w:rsidP="00BC155B">
            <w:r w:rsidRPr="006245CB">
              <w:rPr>
                <w:rFonts w:ascii="Times New Roman" w:hAnsi="Times New Roman"/>
                <w:b/>
                <w:sz w:val="24"/>
                <w:szCs w:val="24"/>
              </w:rPr>
              <w:t>Respiratory System</w:t>
            </w:r>
          </w:p>
        </w:tc>
        <w:tc>
          <w:tcPr>
            <w:tcW w:w="2200" w:type="dxa"/>
          </w:tcPr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Identify organs   of the respiratory system of a human being.</w:t>
            </w:r>
          </w:p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Explain the functions of the organs of the respiratory system</w:t>
            </w:r>
          </w:p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Demonstrate the mechanism of ventilation in a human being.</w:t>
            </w:r>
          </w:p>
        </w:tc>
        <w:tc>
          <w:tcPr>
            <w:tcW w:w="2490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Group discussion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Investigation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Group work</w:t>
            </w:r>
          </w:p>
        </w:tc>
        <w:tc>
          <w:tcPr>
            <w:tcW w:w="1602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Test tubes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Tubes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Lime water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Beakers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Models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Charts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Pictures</w:t>
            </w:r>
          </w:p>
        </w:tc>
        <w:tc>
          <w:tcPr>
            <w:tcW w:w="2302" w:type="dxa"/>
          </w:tcPr>
          <w:p w:rsidR="009043D8" w:rsidRDefault="009043D8" w:rsidP="00126369">
            <w:pPr>
              <w:ind w:left="360"/>
            </w:pP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 xml:space="preserve">Progress in Integrated Science </w:t>
            </w:r>
          </w:p>
          <w:p w:rsidR="009043D8" w:rsidRDefault="009043D8" w:rsidP="009043D8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Environmental Science pupils book 8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-Achievers Junior Secondary  pupils book 9</w:t>
            </w:r>
          </w:p>
        </w:tc>
      </w:tr>
      <w:tr w:rsidR="009043D8" w:rsidTr="009014F1">
        <w:tc>
          <w:tcPr>
            <w:tcW w:w="751" w:type="dxa"/>
          </w:tcPr>
          <w:p w:rsidR="009043D8" w:rsidRPr="00690CDA" w:rsidRDefault="009043D8" w:rsidP="00CD4B14">
            <w:pPr>
              <w:rPr>
                <w:b/>
              </w:rPr>
            </w:pPr>
            <w:r w:rsidRPr="00690CDA">
              <w:rPr>
                <w:b/>
              </w:rPr>
              <w:lastRenderedPageBreak/>
              <w:t>4</w:t>
            </w:r>
          </w:p>
        </w:tc>
        <w:tc>
          <w:tcPr>
            <w:tcW w:w="1915" w:type="dxa"/>
          </w:tcPr>
          <w:p w:rsidR="009043D8" w:rsidRPr="000B0F5C" w:rsidRDefault="009043D8" w:rsidP="00637C5E">
            <w:pPr>
              <w:rPr>
                <w:b/>
              </w:rPr>
            </w:pPr>
            <w:r w:rsidRPr="000B0F5C">
              <w:rPr>
                <w:rFonts w:ascii="Times New Roman" w:hAnsi="Times New Roman"/>
                <w:b/>
              </w:rPr>
              <w:t>THE HUMAN    BODY</w:t>
            </w:r>
          </w:p>
        </w:tc>
        <w:tc>
          <w:tcPr>
            <w:tcW w:w="1916" w:type="dxa"/>
          </w:tcPr>
          <w:p w:rsidR="009043D8" w:rsidRDefault="009043D8" w:rsidP="00637C5E">
            <w:r w:rsidRPr="006245CB">
              <w:rPr>
                <w:rFonts w:ascii="Times New Roman" w:hAnsi="Times New Roman"/>
                <w:b/>
                <w:sz w:val="24"/>
                <w:szCs w:val="24"/>
              </w:rPr>
              <w:t>Respiratory System</w:t>
            </w:r>
          </w:p>
        </w:tc>
        <w:tc>
          <w:tcPr>
            <w:tcW w:w="2200" w:type="dxa"/>
          </w:tcPr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Describe the exchange of oxygen and carbon dioxide in the lungs.</w:t>
            </w:r>
          </w:p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-Explain tissue respiration</w:t>
            </w:r>
          </w:p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-Explain the effect of cigarette smoking on the respiratory system</w:t>
            </w:r>
          </w:p>
        </w:tc>
        <w:tc>
          <w:tcPr>
            <w:tcW w:w="2490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Group discussion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Investigation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Group work</w:t>
            </w:r>
          </w:p>
        </w:tc>
        <w:tc>
          <w:tcPr>
            <w:tcW w:w="1602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Test tubes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Tubes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Lime water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Beakers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Models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Charts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Pictures</w:t>
            </w:r>
          </w:p>
        </w:tc>
        <w:tc>
          <w:tcPr>
            <w:tcW w:w="2302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Progress in Integrated Science 9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Environmental Science pupils book 8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Achievers Junior Secondary  pupils book 9</w:t>
            </w:r>
          </w:p>
        </w:tc>
      </w:tr>
      <w:tr w:rsidR="009043D8" w:rsidTr="009014F1">
        <w:tc>
          <w:tcPr>
            <w:tcW w:w="751" w:type="dxa"/>
          </w:tcPr>
          <w:p w:rsidR="009043D8" w:rsidRPr="00690CDA" w:rsidRDefault="009043D8" w:rsidP="00CD4B14">
            <w:pPr>
              <w:rPr>
                <w:b/>
              </w:rPr>
            </w:pPr>
            <w:r w:rsidRPr="00690CDA">
              <w:rPr>
                <w:b/>
              </w:rPr>
              <w:t>5</w:t>
            </w:r>
          </w:p>
        </w:tc>
        <w:tc>
          <w:tcPr>
            <w:tcW w:w="1915" w:type="dxa"/>
          </w:tcPr>
          <w:p w:rsidR="009043D8" w:rsidRPr="00E978FE" w:rsidRDefault="009043D8" w:rsidP="00BC155B">
            <w:pPr>
              <w:rPr>
                <w:b/>
              </w:rPr>
            </w:pPr>
            <w:r w:rsidRPr="00E978FE">
              <w:rPr>
                <w:rFonts w:ascii="Times New Roman" w:hAnsi="Times New Roman"/>
                <w:b/>
              </w:rPr>
              <w:t>HEALTH</w:t>
            </w:r>
          </w:p>
        </w:tc>
        <w:tc>
          <w:tcPr>
            <w:tcW w:w="1916" w:type="dxa"/>
          </w:tcPr>
          <w:p w:rsidR="009043D8" w:rsidRPr="00690CDA" w:rsidRDefault="009043D8" w:rsidP="00BC155B">
            <w:pPr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 w:rsidRPr="00690CDA">
              <w:rPr>
                <w:rFonts w:ascii="Times New Roman" w:hAnsi="Times New Roman"/>
                <w:b/>
                <w:sz w:val="24"/>
                <w:szCs w:val="24"/>
              </w:rPr>
              <w:t xml:space="preserve">Sexually Transmitted </w:t>
            </w:r>
            <w:r w:rsidRPr="00690CDA">
              <w:rPr>
                <w:rFonts w:ascii="Times New Roman" w:hAnsi="Times New Roman"/>
                <w:b/>
                <w:sz w:val="24"/>
                <w:szCs w:val="24"/>
                <w:lang w:eastAsia="ja-JP"/>
              </w:rPr>
              <w:t>Infections (STIs)</w:t>
            </w:r>
          </w:p>
          <w:p w:rsidR="009043D8" w:rsidRDefault="009043D8" w:rsidP="00BC155B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9043D8" w:rsidRDefault="009043D8" w:rsidP="00BC155B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9043D8" w:rsidRDefault="009043D8" w:rsidP="00BC155B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9043D8" w:rsidRDefault="009043D8" w:rsidP="00BC155B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9043D8" w:rsidRDefault="009043D8" w:rsidP="00BC155B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Pr="006245CB" w:rsidRDefault="009043D8" w:rsidP="00BC155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00" w:type="dxa"/>
          </w:tcPr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 xml:space="preserve">Identify the common sexually transmitted infections 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26369">
              <w:rPr>
                <w:rFonts w:ascii="Times New Roman" w:hAnsi="Times New Roman"/>
                <w:sz w:val="24"/>
                <w:szCs w:val="24"/>
              </w:rPr>
              <w:t>Explain transmission</w:t>
            </w:r>
            <w:r w:rsidRPr="00126369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of Sexually</w:t>
            </w:r>
            <w:r w:rsidRPr="00126369">
              <w:rPr>
                <w:rFonts w:ascii="Times New Roman" w:hAnsi="Times New Roman"/>
                <w:sz w:val="24"/>
                <w:szCs w:val="24"/>
              </w:rPr>
              <w:t xml:space="preserve"> Transmitted </w:t>
            </w:r>
            <w:r w:rsidRPr="00126369">
              <w:rPr>
                <w:rFonts w:ascii="Times New Roman" w:hAnsi="Times New Roman"/>
                <w:sz w:val="24"/>
                <w:szCs w:val="24"/>
                <w:lang w:eastAsia="ja-JP"/>
              </w:rPr>
              <w:t>Infections</w:t>
            </w:r>
            <w:r w:rsidRPr="00126369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043D8" w:rsidRDefault="009043D8" w:rsidP="00126369">
            <w:pPr>
              <w:pStyle w:val="ListParagraph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9043D8" w:rsidRPr="00126369" w:rsidRDefault="009043D8" w:rsidP="00F2791D">
            <w:pPr>
              <w:pStyle w:val="ListParagraph"/>
              <w:numPr>
                <w:ilvl w:val="0"/>
                <w:numId w:val="33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26369">
              <w:rPr>
                <w:rFonts w:ascii="Times New Roman" w:hAnsi="Times New Roman"/>
                <w:sz w:val="24"/>
                <w:szCs w:val="24"/>
              </w:rPr>
              <w:t>Describe the prevention of STIs.</w:t>
            </w:r>
          </w:p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 xml:space="preserve">Explain the impact of HIV and </w:t>
            </w:r>
            <w:r w:rsidRPr="00746A01">
              <w:rPr>
                <w:rFonts w:ascii="Times New Roman" w:hAnsi="Times New Roman"/>
                <w:sz w:val="24"/>
                <w:szCs w:val="24"/>
              </w:rPr>
              <w:lastRenderedPageBreak/>
              <w:t>AIDS on the population.</w:t>
            </w:r>
          </w:p>
        </w:tc>
        <w:tc>
          <w:tcPr>
            <w:tcW w:w="2490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Group discussion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9043D8" w:rsidRDefault="009043D8" w:rsidP="00CD4B14"/>
          <w:p w:rsidR="009043D8" w:rsidRDefault="009043D8" w:rsidP="00CD4B14"/>
          <w:p w:rsidR="009043D8" w:rsidRDefault="009043D8" w:rsidP="00CD4B14"/>
          <w:p w:rsidR="009043D8" w:rsidRDefault="009043D8" w:rsidP="00CD4B14"/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Field trip to a health center</w:t>
            </w:r>
          </w:p>
          <w:p w:rsidR="009043D8" w:rsidRDefault="009043D8" w:rsidP="00126369"/>
          <w:p w:rsidR="009043D8" w:rsidRDefault="009043D8" w:rsidP="00126369"/>
          <w:p w:rsidR="009043D8" w:rsidRDefault="009043D8" w:rsidP="00126369"/>
          <w:p w:rsidR="009043D8" w:rsidRDefault="009043D8" w:rsidP="00126369"/>
          <w:p w:rsidR="009043D8" w:rsidRDefault="009043D8" w:rsidP="00126369"/>
          <w:p w:rsidR="009043D8" w:rsidRDefault="009043D8" w:rsidP="00126369"/>
          <w:p w:rsidR="009043D8" w:rsidRDefault="009043D8" w:rsidP="00126369"/>
          <w:p w:rsidR="009043D8" w:rsidRDefault="009043D8" w:rsidP="00F2791D">
            <w:pPr>
              <w:pStyle w:val="ListParagraph"/>
              <w:numPr>
                <w:ilvl w:val="0"/>
                <w:numId w:val="31"/>
              </w:numPr>
            </w:pPr>
            <w:r>
              <w:t xml:space="preserve">Presentation from </w:t>
            </w:r>
            <w:r>
              <w:lastRenderedPageBreak/>
              <w:t>an ART specialist</w:t>
            </w:r>
          </w:p>
        </w:tc>
        <w:tc>
          <w:tcPr>
            <w:tcW w:w="1602" w:type="dxa"/>
          </w:tcPr>
          <w:p w:rsidR="009043D8" w:rsidRDefault="009043D8" w:rsidP="00126369">
            <w:pPr>
              <w:pStyle w:val="ListParagraph"/>
            </w:pPr>
          </w:p>
          <w:p w:rsidR="009043D8" w:rsidRDefault="009043D8" w:rsidP="00CD4B14"/>
          <w:p w:rsidR="009043D8" w:rsidRDefault="009043D8" w:rsidP="00CD4B14"/>
          <w:p w:rsidR="009043D8" w:rsidRDefault="009043D8" w:rsidP="00CD4B14"/>
          <w:p w:rsidR="009043D8" w:rsidRDefault="009043D8" w:rsidP="00CD4B14"/>
          <w:p w:rsidR="009043D8" w:rsidRDefault="009043D8" w:rsidP="00CD4B14"/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Charts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-Pictures</w:t>
            </w:r>
          </w:p>
        </w:tc>
        <w:tc>
          <w:tcPr>
            <w:tcW w:w="2302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-Achievers Junior Secondary  pupils book 9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Any other book with relevant information on STI’s</w:t>
            </w:r>
          </w:p>
          <w:p w:rsidR="009043D8" w:rsidRDefault="009043D8" w:rsidP="00CD4B14"/>
          <w:p w:rsidR="009043D8" w:rsidRDefault="009043D8" w:rsidP="00CD4B14"/>
          <w:p w:rsidR="009043D8" w:rsidRDefault="009043D8" w:rsidP="00CD4B14"/>
          <w:p w:rsidR="009043D8" w:rsidRDefault="009043D8" w:rsidP="00126369">
            <w:pPr>
              <w:pStyle w:val="ListParagraph"/>
            </w:pPr>
            <w:r>
              <w:t>Any study material that has relevant information on HIV/AIDS</w:t>
            </w:r>
          </w:p>
          <w:p w:rsidR="009043D8" w:rsidRDefault="009043D8" w:rsidP="00126369">
            <w:pPr>
              <w:pStyle w:val="ListParagraph"/>
            </w:pPr>
          </w:p>
          <w:p w:rsidR="009043D8" w:rsidRDefault="009043D8" w:rsidP="009043D8"/>
        </w:tc>
      </w:tr>
      <w:tr w:rsidR="009043D8" w:rsidTr="009014F1">
        <w:tc>
          <w:tcPr>
            <w:tcW w:w="751" w:type="dxa"/>
          </w:tcPr>
          <w:p w:rsidR="009043D8" w:rsidRPr="00690CDA" w:rsidRDefault="009043D8" w:rsidP="00D56137">
            <w:pPr>
              <w:rPr>
                <w:b/>
              </w:rPr>
            </w:pPr>
            <w:r w:rsidRPr="00690CDA">
              <w:rPr>
                <w:b/>
              </w:rPr>
              <w:lastRenderedPageBreak/>
              <w:t>6</w:t>
            </w:r>
          </w:p>
        </w:tc>
        <w:tc>
          <w:tcPr>
            <w:tcW w:w="1915" w:type="dxa"/>
          </w:tcPr>
          <w:p w:rsidR="009043D8" w:rsidRPr="00E978FE" w:rsidRDefault="009043D8" w:rsidP="00BC155B">
            <w:pPr>
              <w:rPr>
                <w:rFonts w:ascii="Times New Roman" w:hAnsi="Times New Roman"/>
                <w:b/>
              </w:rPr>
            </w:pPr>
            <w:r w:rsidRPr="00E978FE">
              <w:rPr>
                <w:rFonts w:ascii="Times New Roman" w:hAnsi="Times New Roman"/>
                <w:b/>
              </w:rPr>
              <w:t>THE ENVIRONMENT</w:t>
            </w:r>
          </w:p>
        </w:tc>
        <w:tc>
          <w:tcPr>
            <w:tcW w:w="1916" w:type="dxa"/>
          </w:tcPr>
          <w:p w:rsidR="009043D8" w:rsidRDefault="009043D8" w:rsidP="00BC155B">
            <w:pPr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Cycles in the Biosphere</w:t>
            </w: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Default="009043D8" w:rsidP="00BC155B">
            <w:pPr>
              <w:rPr>
                <w:b/>
                <w:i/>
              </w:rPr>
            </w:pPr>
          </w:p>
          <w:p w:rsidR="009043D8" w:rsidRPr="006245CB" w:rsidRDefault="009043D8" w:rsidP="00BC155B">
            <w:pPr>
              <w:rPr>
                <w:rFonts w:ascii="Times New Roman" w:hAnsi="Times New Roman"/>
                <w:sz w:val="24"/>
                <w:szCs w:val="24"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00" w:type="dxa"/>
          </w:tcPr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Describe</w:t>
            </w:r>
            <w:r w:rsidRPr="00746A01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what </w:t>
            </w:r>
            <w:r w:rsidRPr="00746A01">
              <w:rPr>
                <w:rFonts w:ascii="Times New Roman" w:hAnsi="Times New Roman"/>
                <w:sz w:val="24"/>
                <w:szCs w:val="24"/>
              </w:rPr>
              <w:t xml:space="preserve"> Oxygen and Carbon cycle are</w:t>
            </w:r>
          </w:p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Identify factors affecting Oxygen and Carbon cycle</w:t>
            </w:r>
          </w:p>
        </w:tc>
        <w:tc>
          <w:tcPr>
            <w:tcW w:w="2490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Group discussion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Investigation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Group work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Experiment</w:t>
            </w:r>
          </w:p>
        </w:tc>
        <w:tc>
          <w:tcPr>
            <w:tcW w:w="1602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Water weeds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Glowing splint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Basin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Funnel gas jar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Lime water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Plant and animal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2 conical flasks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U-tube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Bell jar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Capillary tubes</w:t>
            </w:r>
          </w:p>
        </w:tc>
        <w:tc>
          <w:tcPr>
            <w:tcW w:w="2302" w:type="dxa"/>
          </w:tcPr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 xml:space="preserve">Progress in Integrated Science 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Environmental Science pupils book 8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Achievers Junior Secondary  pupils book 9</w:t>
            </w:r>
          </w:p>
        </w:tc>
      </w:tr>
      <w:tr w:rsidR="009043D8" w:rsidTr="009014F1">
        <w:tc>
          <w:tcPr>
            <w:tcW w:w="751" w:type="dxa"/>
          </w:tcPr>
          <w:p w:rsidR="009043D8" w:rsidRPr="00690CDA" w:rsidRDefault="009043D8" w:rsidP="00D56137">
            <w:pPr>
              <w:rPr>
                <w:b/>
              </w:rPr>
            </w:pPr>
            <w:r w:rsidRPr="00690CDA">
              <w:rPr>
                <w:b/>
              </w:rPr>
              <w:t>7</w:t>
            </w:r>
          </w:p>
          <w:p w:rsidR="009043D8" w:rsidRPr="00690CDA" w:rsidRDefault="009043D8" w:rsidP="00D56137">
            <w:pPr>
              <w:rPr>
                <w:b/>
              </w:rPr>
            </w:pPr>
          </w:p>
          <w:p w:rsidR="009043D8" w:rsidRPr="00690CDA" w:rsidRDefault="009043D8" w:rsidP="00D56137">
            <w:pPr>
              <w:rPr>
                <w:b/>
              </w:rPr>
            </w:pPr>
          </w:p>
          <w:p w:rsidR="009043D8" w:rsidRPr="00690CDA" w:rsidRDefault="009043D8" w:rsidP="00D56137">
            <w:pPr>
              <w:rPr>
                <w:b/>
              </w:rPr>
            </w:pPr>
          </w:p>
          <w:p w:rsidR="009043D8" w:rsidRPr="00690CDA" w:rsidRDefault="009043D8" w:rsidP="00D56137">
            <w:pPr>
              <w:rPr>
                <w:b/>
              </w:rPr>
            </w:pPr>
          </w:p>
          <w:p w:rsidR="009043D8" w:rsidRPr="00690CDA" w:rsidRDefault="009043D8" w:rsidP="00D56137">
            <w:pPr>
              <w:rPr>
                <w:b/>
              </w:rPr>
            </w:pPr>
          </w:p>
          <w:p w:rsidR="009043D8" w:rsidRPr="00690CDA" w:rsidRDefault="009043D8" w:rsidP="00D56137">
            <w:pPr>
              <w:rPr>
                <w:b/>
              </w:rPr>
            </w:pPr>
          </w:p>
          <w:p w:rsidR="009043D8" w:rsidRPr="00690CDA" w:rsidRDefault="009043D8" w:rsidP="00D56137">
            <w:pPr>
              <w:rPr>
                <w:b/>
              </w:rPr>
            </w:pPr>
          </w:p>
          <w:p w:rsidR="009043D8" w:rsidRPr="00690CDA" w:rsidRDefault="009043D8" w:rsidP="00D56137">
            <w:pPr>
              <w:rPr>
                <w:b/>
              </w:rPr>
            </w:pPr>
          </w:p>
        </w:tc>
        <w:tc>
          <w:tcPr>
            <w:tcW w:w="1915" w:type="dxa"/>
          </w:tcPr>
          <w:p w:rsidR="009043D8" w:rsidRDefault="009043D8" w:rsidP="00D56137">
            <w:pPr>
              <w:rPr>
                <w:b/>
              </w:rPr>
            </w:pPr>
            <w:r>
              <w:rPr>
                <w:b/>
              </w:rPr>
              <w:t>MID-TERM TEST</w:t>
            </w:r>
          </w:p>
        </w:tc>
        <w:tc>
          <w:tcPr>
            <w:tcW w:w="1916" w:type="dxa"/>
          </w:tcPr>
          <w:p w:rsidR="009043D8" w:rsidRDefault="009043D8" w:rsidP="00637C5E">
            <w:pPr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Cycles in the Biosphere</w:t>
            </w:r>
          </w:p>
          <w:p w:rsidR="009043D8" w:rsidRDefault="009043D8" w:rsidP="00637C5E">
            <w:pPr>
              <w:rPr>
                <w:b/>
                <w:i/>
              </w:rPr>
            </w:pPr>
          </w:p>
          <w:p w:rsidR="009043D8" w:rsidRDefault="009043D8" w:rsidP="00637C5E">
            <w:pPr>
              <w:rPr>
                <w:b/>
                <w:i/>
              </w:rPr>
            </w:pPr>
          </w:p>
          <w:p w:rsidR="009043D8" w:rsidRDefault="009043D8" w:rsidP="00637C5E">
            <w:pPr>
              <w:rPr>
                <w:b/>
                <w:i/>
              </w:rPr>
            </w:pPr>
          </w:p>
          <w:p w:rsidR="009043D8" w:rsidRDefault="009043D8" w:rsidP="00637C5E">
            <w:pPr>
              <w:rPr>
                <w:b/>
                <w:i/>
              </w:rPr>
            </w:pPr>
          </w:p>
          <w:p w:rsidR="009043D8" w:rsidRDefault="009043D8" w:rsidP="00637C5E">
            <w:pPr>
              <w:rPr>
                <w:b/>
                <w:i/>
              </w:rPr>
            </w:pPr>
          </w:p>
          <w:p w:rsidR="009043D8" w:rsidRDefault="009043D8" w:rsidP="00637C5E">
            <w:pPr>
              <w:rPr>
                <w:b/>
                <w:i/>
              </w:rPr>
            </w:pPr>
          </w:p>
          <w:p w:rsidR="009043D8" w:rsidRPr="006245CB" w:rsidRDefault="009043D8" w:rsidP="00637C5E">
            <w:pPr>
              <w:rPr>
                <w:rFonts w:ascii="Times New Roman" w:hAnsi="Times New Roman"/>
                <w:sz w:val="24"/>
                <w:szCs w:val="24"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00" w:type="dxa"/>
          </w:tcPr>
          <w:p w:rsidR="009043D8" w:rsidRPr="009E1363" w:rsidRDefault="009043D8" w:rsidP="009E1363">
            <w:pPr>
              <w:pStyle w:val="ListParagraph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9E1363">
              <w:rPr>
                <w:rFonts w:ascii="Times New Roman" w:hAnsi="Times New Roman"/>
                <w:b/>
                <w:sz w:val="24"/>
                <w:szCs w:val="24"/>
              </w:rPr>
              <w:t>Answer all questions correctly</w:t>
            </w:r>
          </w:p>
          <w:p w:rsidR="009043D8" w:rsidRDefault="009043D8" w:rsidP="009E1363">
            <w:pPr>
              <w:pStyle w:val="ListParagraph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9043D8" w:rsidRPr="009E1363" w:rsidRDefault="009043D8" w:rsidP="0070344E">
            <w:pPr>
              <w:pStyle w:val="ListParagraph"/>
              <w:numPr>
                <w:ilvl w:val="0"/>
                <w:numId w:val="34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E1363">
              <w:rPr>
                <w:rFonts w:ascii="Times New Roman" w:hAnsi="Times New Roman"/>
                <w:sz w:val="24"/>
                <w:szCs w:val="24"/>
              </w:rPr>
              <w:t>Describe the</w:t>
            </w:r>
          </w:p>
          <w:p w:rsidR="009043D8" w:rsidRPr="00C049E2" w:rsidRDefault="009043D8" w:rsidP="00C049E2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049E2">
              <w:rPr>
                <w:rFonts w:ascii="Times New Roman" w:hAnsi="Times New Roman"/>
                <w:sz w:val="24"/>
                <w:szCs w:val="24"/>
              </w:rPr>
              <w:t>nitrogen cycle</w:t>
            </w:r>
          </w:p>
          <w:p w:rsidR="009043D8" w:rsidRPr="00746A01" w:rsidRDefault="009043D8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Explain the natural balance</w:t>
            </w:r>
            <w:r w:rsidRPr="00746A01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of gases in the atmosphere</w:t>
            </w:r>
          </w:p>
        </w:tc>
        <w:tc>
          <w:tcPr>
            <w:tcW w:w="2490" w:type="dxa"/>
          </w:tcPr>
          <w:p w:rsidR="009043D8" w:rsidRPr="009E1363" w:rsidRDefault="009043D8" w:rsidP="009E1363">
            <w:pPr>
              <w:rPr>
                <w:b/>
              </w:rPr>
            </w:pPr>
            <w:r w:rsidRPr="009E1363">
              <w:rPr>
                <w:b/>
              </w:rPr>
              <w:t>Questioning</w:t>
            </w:r>
          </w:p>
          <w:p w:rsidR="009043D8" w:rsidRDefault="009043D8" w:rsidP="009E1363"/>
          <w:p w:rsidR="009043D8" w:rsidRDefault="009043D8" w:rsidP="009E1363">
            <w:pPr>
              <w:pStyle w:val="ListParagraph"/>
            </w:pPr>
          </w:p>
          <w:p w:rsidR="009043D8" w:rsidRDefault="009043D8" w:rsidP="009E1363">
            <w:pPr>
              <w:pStyle w:val="ListParagraph"/>
            </w:pP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Group discussion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Problem Based Learning(PBL)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Investigation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Group work</w:t>
            </w:r>
          </w:p>
        </w:tc>
        <w:tc>
          <w:tcPr>
            <w:tcW w:w="1602" w:type="dxa"/>
          </w:tcPr>
          <w:p w:rsidR="009043D8" w:rsidRPr="009E1363" w:rsidRDefault="009043D8" w:rsidP="009E1363">
            <w:pPr>
              <w:rPr>
                <w:b/>
              </w:rPr>
            </w:pPr>
            <w:r w:rsidRPr="009E1363">
              <w:rPr>
                <w:b/>
              </w:rPr>
              <w:t>Question papers</w:t>
            </w:r>
          </w:p>
          <w:p w:rsidR="009043D8" w:rsidRDefault="009043D8" w:rsidP="009E1363">
            <w:pPr>
              <w:pStyle w:val="ListParagraph"/>
            </w:pPr>
          </w:p>
          <w:p w:rsidR="009043D8" w:rsidRDefault="009043D8" w:rsidP="009E1363">
            <w:pPr>
              <w:pStyle w:val="ListParagraph"/>
            </w:pP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Visit to a farm, forest  and river</w:t>
            </w:r>
          </w:p>
        </w:tc>
        <w:tc>
          <w:tcPr>
            <w:tcW w:w="2302" w:type="dxa"/>
          </w:tcPr>
          <w:p w:rsidR="009043D8" w:rsidRDefault="009043D8" w:rsidP="009E1363">
            <w:pPr>
              <w:pStyle w:val="ListParagraph"/>
            </w:pPr>
          </w:p>
          <w:p w:rsidR="009043D8" w:rsidRDefault="009043D8" w:rsidP="009E1363">
            <w:pPr>
              <w:pStyle w:val="ListParagraph"/>
            </w:pPr>
          </w:p>
          <w:p w:rsidR="009043D8" w:rsidRDefault="009043D8" w:rsidP="009E1363">
            <w:pPr>
              <w:pStyle w:val="ListParagraph"/>
            </w:pPr>
          </w:p>
          <w:p w:rsidR="009043D8" w:rsidRDefault="009043D8" w:rsidP="0070344E">
            <w:pPr>
              <w:pStyle w:val="ListParagraph"/>
              <w:numPr>
                <w:ilvl w:val="0"/>
                <w:numId w:val="31"/>
              </w:numPr>
            </w:pPr>
            <w:r>
              <w:t>Progress in Integrated Science  9</w:t>
            </w:r>
          </w:p>
          <w:p w:rsidR="009043D8" w:rsidRDefault="009043D8" w:rsidP="00C049E2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</w:tc>
      </w:tr>
      <w:tr w:rsidR="002A12B5" w:rsidTr="009014F1">
        <w:tc>
          <w:tcPr>
            <w:tcW w:w="751" w:type="dxa"/>
          </w:tcPr>
          <w:p w:rsidR="002A12B5" w:rsidRPr="00690CDA" w:rsidRDefault="002A12B5" w:rsidP="00CD4B14">
            <w:pPr>
              <w:rPr>
                <w:b/>
              </w:rPr>
            </w:pPr>
            <w:r w:rsidRPr="00690CDA">
              <w:rPr>
                <w:b/>
              </w:rPr>
              <w:t>8</w:t>
            </w:r>
          </w:p>
        </w:tc>
        <w:tc>
          <w:tcPr>
            <w:tcW w:w="1915" w:type="dxa"/>
          </w:tcPr>
          <w:p w:rsidR="002A12B5" w:rsidRPr="00E978FE" w:rsidRDefault="002A12B5" w:rsidP="00637C5E">
            <w:pPr>
              <w:rPr>
                <w:rFonts w:ascii="Times New Roman" w:hAnsi="Times New Roman"/>
                <w:b/>
              </w:rPr>
            </w:pPr>
            <w:r w:rsidRPr="00E978FE">
              <w:rPr>
                <w:rFonts w:ascii="Times New Roman" w:hAnsi="Times New Roman"/>
                <w:b/>
              </w:rPr>
              <w:t>THE ENVIRONMENT</w:t>
            </w:r>
          </w:p>
        </w:tc>
        <w:tc>
          <w:tcPr>
            <w:tcW w:w="1916" w:type="dxa"/>
          </w:tcPr>
          <w:p w:rsidR="002A12B5" w:rsidRPr="00C049E2" w:rsidRDefault="002A12B5" w:rsidP="00BC155B">
            <w:pPr>
              <w:pStyle w:val="Heading3"/>
              <w:spacing w:after="0"/>
              <w:outlineLvl w:val="2"/>
              <w:rPr>
                <w:rFonts w:ascii="Times New Roman" w:hAnsi="Times New Roman"/>
              </w:rPr>
            </w:pPr>
            <w:r w:rsidRPr="00C049E2">
              <w:rPr>
                <w:rFonts w:ascii="Times New Roman" w:hAnsi="Times New Roman"/>
              </w:rPr>
              <w:t xml:space="preserve">Water </w:t>
            </w:r>
            <w:r w:rsidRPr="00C049E2">
              <w:rPr>
                <w:rFonts w:ascii="Times New Roman" w:hAnsi="Times New Roman"/>
                <w:lang w:eastAsia="ja-JP"/>
              </w:rPr>
              <w:t>Management</w:t>
            </w: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Pr="006245CB" w:rsidRDefault="002A12B5" w:rsidP="00BC155B">
            <w:pPr>
              <w:rPr>
                <w:rFonts w:ascii="Times New Roman" w:hAnsi="Times New Roman"/>
                <w:b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00" w:type="dxa"/>
          </w:tcPr>
          <w:p w:rsidR="002A12B5" w:rsidRPr="00746A01" w:rsidRDefault="002A12B5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746A01">
              <w:rPr>
                <w:rFonts w:ascii="Times New Roman" w:hAnsi="Times New Roman"/>
                <w:sz w:val="24"/>
                <w:szCs w:val="24"/>
                <w:lang w:eastAsia="ja-JP"/>
              </w:rPr>
              <w:lastRenderedPageBreak/>
              <w:t xml:space="preserve">Describe the importance of water management </w:t>
            </w:r>
            <w:r w:rsidRPr="00746A01">
              <w:rPr>
                <w:rFonts w:ascii="Times New Roman" w:hAnsi="Times New Roman"/>
                <w:sz w:val="24"/>
                <w:szCs w:val="24"/>
                <w:lang w:eastAsia="ja-JP"/>
              </w:rPr>
              <w:lastRenderedPageBreak/>
              <w:t>in our daily life.</w:t>
            </w:r>
          </w:p>
          <w:p w:rsidR="002A12B5" w:rsidRPr="00746A01" w:rsidRDefault="002A12B5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 xml:space="preserve">Describe effective </w:t>
            </w:r>
            <w:r w:rsidRPr="00746A01">
              <w:rPr>
                <w:rFonts w:ascii="Times New Roman" w:hAnsi="Times New Roman"/>
                <w:sz w:val="24"/>
                <w:szCs w:val="24"/>
                <w:lang w:eastAsia="ja-JP"/>
              </w:rPr>
              <w:t>water management system</w:t>
            </w:r>
          </w:p>
        </w:tc>
        <w:tc>
          <w:tcPr>
            <w:tcW w:w="2490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Group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Field trip to water treatment area</w:t>
            </w:r>
          </w:p>
        </w:tc>
        <w:tc>
          <w:tcPr>
            <w:tcW w:w="1602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Filter funnel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Filter paper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Beakers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Source of heat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Tripod stand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Wire gauze</w:t>
            </w:r>
          </w:p>
          <w:p w:rsidR="002A12B5" w:rsidRDefault="002A12B5" w:rsidP="00BC155B"/>
        </w:tc>
        <w:tc>
          <w:tcPr>
            <w:tcW w:w="2302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Environmental Science pupils book 8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 xml:space="preserve">Achievers Junior </w:t>
            </w:r>
            <w:r>
              <w:lastRenderedPageBreak/>
              <w:t>Secondary  pupils book 9</w:t>
            </w:r>
          </w:p>
          <w:p w:rsidR="002A12B5" w:rsidRDefault="002A12B5" w:rsidP="00CD4B14"/>
        </w:tc>
      </w:tr>
      <w:tr w:rsidR="002A12B5" w:rsidTr="009014F1">
        <w:tc>
          <w:tcPr>
            <w:tcW w:w="751" w:type="dxa"/>
          </w:tcPr>
          <w:p w:rsidR="002A12B5" w:rsidRPr="00690CDA" w:rsidRDefault="002A12B5" w:rsidP="00CD4B14">
            <w:pPr>
              <w:rPr>
                <w:b/>
              </w:rPr>
            </w:pPr>
            <w:r w:rsidRPr="00690CDA">
              <w:rPr>
                <w:b/>
              </w:rPr>
              <w:lastRenderedPageBreak/>
              <w:t>9</w:t>
            </w:r>
          </w:p>
        </w:tc>
        <w:tc>
          <w:tcPr>
            <w:tcW w:w="1915" w:type="dxa"/>
          </w:tcPr>
          <w:p w:rsidR="002A12B5" w:rsidRPr="006245CB" w:rsidRDefault="002A12B5" w:rsidP="00BC155B">
            <w:pPr>
              <w:pStyle w:val="Heading2"/>
              <w:outlineLvl w:val="1"/>
              <w:rPr>
                <w:rFonts w:ascii="Times New Roman" w:hAnsi="Times New Roman"/>
                <w:i w:val="0"/>
              </w:rPr>
            </w:pPr>
            <w:r w:rsidRPr="006245CB">
              <w:rPr>
                <w:rFonts w:ascii="Times New Roman" w:hAnsi="Times New Roman"/>
                <w:i w:val="0"/>
              </w:rPr>
              <w:t>PLANTS AND ANIMALS</w:t>
            </w:r>
          </w:p>
        </w:tc>
        <w:tc>
          <w:tcPr>
            <w:tcW w:w="1916" w:type="dxa"/>
          </w:tcPr>
          <w:p w:rsidR="002A12B5" w:rsidRPr="00C049E2" w:rsidRDefault="002A12B5" w:rsidP="00BC155B">
            <w:pPr>
              <w:pStyle w:val="Heading3"/>
              <w:outlineLvl w:val="2"/>
              <w:rPr>
                <w:rFonts w:ascii="Times New Roman" w:hAnsi="Times New Roman"/>
              </w:rPr>
            </w:pPr>
            <w:r w:rsidRPr="006245CB">
              <w:rPr>
                <w:rFonts w:ascii="Times New Roman" w:hAnsi="Times New Roman"/>
                <w:b w:val="0"/>
              </w:rPr>
              <w:t xml:space="preserve"> </w:t>
            </w:r>
            <w:r w:rsidRPr="00C049E2">
              <w:rPr>
                <w:rFonts w:ascii="Times New Roman" w:hAnsi="Times New Roman"/>
              </w:rPr>
              <w:t>Conservation of animals and Plants</w:t>
            </w: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Default="002A12B5" w:rsidP="00BC155B">
            <w:pPr>
              <w:shd w:val="clear" w:color="auto" w:fill="FFFFFF"/>
              <w:rPr>
                <w:b/>
                <w:i/>
              </w:rPr>
            </w:pPr>
          </w:p>
          <w:p w:rsidR="002A12B5" w:rsidRPr="006245CB" w:rsidRDefault="002A12B5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00" w:type="dxa"/>
          </w:tcPr>
          <w:p w:rsidR="002A12B5" w:rsidRPr="002A12B5" w:rsidRDefault="002A12B5" w:rsidP="002A12B5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Explain the importance of d</w:t>
            </w:r>
            <w:r>
              <w:rPr>
                <w:rFonts w:ascii="Times New Roman" w:hAnsi="Times New Roman"/>
                <w:sz w:val="24"/>
                <w:szCs w:val="24"/>
              </w:rPr>
              <w:t>omesticating animals and plants</w:t>
            </w:r>
          </w:p>
          <w:p w:rsidR="002A12B5" w:rsidRPr="002A12B5" w:rsidRDefault="002A12B5" w:rsidP="002A12B5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Explain ways of improving domesti</w:t>
            </w:r>
            <w:r>
              <w:rPr>
                <w:rFonts w:ascii="Times New Roman" w:hAnsi="Times New Roman"/>
                <w:sz w:val="24"/>
                <w:szCs w:val="24"/>
              </w:rPr>
              <w:t>c breeds of animals and plants.</w:t>
            </w:r>
          </w:p>
          <w:p w:rsidR="002A12B5" w:rsidRPr="00C049E2" w:rsidRDefault="002A12B5" w:rsidP="00C049E2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049E2">
              <w:rPr>
                <w:rFonts w:ascii="Times New Roman" w:hAnsi="Times New Roman"/>
                <w:sz w:val="24"/>
                <w:szCs w:val="24"/>
              </w:rPr>
              <w:t>Identify animals and plants threatened by extinction.</w:t>
            </w:r>
          </w:p>
        </w:tc>
        <w:tc>
          <w:tcPr>
            <w:tcW w:w="2490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Group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Field trip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Problem Based Learning(PBL)</w:t>
            </w:r>
          </w:p>
        </w:tc>
        <w:tc>
          <w:tcPr>
            <w:tcW w:w="1602" w:type="dxa"/>
          </w:tcPr>
          <w:p w:rsidR="002A12B5" w:rsidRDefault="002A12B5" w:rsidP="00C049E2">
            <w:pPr>
              <w:pStyle w:val="ListParagraph"/>
              <w:ind w:left="360"/>
            </w:pPr>
          </w:p>
          <w:p w:rsidR="002A12B5" w:rsidRDefault="002A12B5" w:rsidP="00C049E2">
            <w:pPr>
              <w:pStyle w:val="ListParagraph"/>
              <w:ind w:left="360"/>
            </w:pPr>
          </w:p>
          <w:p w:rsidR="002A12B5" w:rsidRDefault="002A12B5" w:rsidP="00C049E2">
            <w:pPr>
              <w:pStyle w:val="ListParagraph"/>
              <w:ind w:left="360"/>
            </w:pPr>
          </w:p>
          <w:p w:rsidR="002A12B5" w:rsidRDefault="002A12B5" w:rsidP="002A12B5"/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Field trips to:</w:t>
            </w:r>
          </w:p>
          <w:p w:rsidR="002A12B5" w:rsidRDefault="002A12B5" w:rsidP="005378AD">
            <w:pPr>
              <w:ind w:left="360"/>
            </w:pPr>
            <w:r>
              <w:t xml:space="preserve"> Game parks,</w:t>
            </w:r>
          </w:p>
          <w:p w:rsidR="002A12B5" w:rsidRDefault="002A12B5" w:rsidP="005378AD">
            <w:r>
              <w:t>Zoo, Game farm,</w:t>
            </w:r>
          </w:p>
          <w:p w:rsidR="002A12B5" w:rsidRDefault="002A12B5" w:rsidP="005378AD">
            <w:r>
              <w:t>Game management area,</w:t>
            </w:r>
          </w:p>
          <w:p w:rsidR="002A12B5" w:rsidRDefault="002A12B5" w:rsidP="005378AD">
            <w:r>
              <w:t>Forest reserve or</w:t>
            </w:r>
          </w:p>
          <w:p w:rsidR="002A12B5" w:rsidRDefault="002A12B5" w:rsidP="005378AD">
            <w:r>
              <w:t>Planting trees by learners in the community</w:t>
            </w:r>
          </w:p>
        </w:tc>
        <w:tc>
          <w:tcPr>
            <w:tcW w:w="2302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 xml:space="preserve">Progress in Integrated Science 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Environmental Science pupils book 8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Achievers Junior Secondary  pupils book 9</w:t>
            </w:r>
          </w:p>
          <w:p w:rsidR="002A12B5" w:rsidRDefault="002A12B5" w:rsidP="00BC155B"/>
        </w:tc>
      </w:tr>
      <w:tr w:rsidR="002A12B5" w:rsidTr="009014F1">
        <w:tc>
          <w:tcPr>
            <w:tcW w:w="751" w:type="dxa"/>
          </w:tcPr>
          <w:p w:rsidR="002A12B5" w:rsidRPr="00690CDA" w:rsidRDefault="002A12B5" w:rsidP="00CD4B14">
            <w:pPr>
              <w:rPr>
                <w:b/>
              </w:rPr>
            </w:pPr>
            <w:r w:rsidRPr="00690CDA">
              <w:rPr>
                <w:b/>
              </w:rPr>
              <w:t>10</w:t>
            </w:r>
          </w:p>
        </w:tc>
        <w:tc>
          <w:tcPr>
            <w:tcW w:w="1915" w:type="dxa"/>
          </w:tcPr>
          <w:p w:rsidR="002A12B5" w:rsidRPr="006245CB" w:rsidRDefault="002A12B5" w:rsidP="00637C5E">
            <w:pPr>
              <w:pStyle w:val="Heading2"/>
              <w:outlineLvl w:val="1"/>
              <w:rPr>
                <w:rFonts w:ascii="Times New Roman" w:hAnsi="Times New Roman"/>
                <w:i w:val="0"/>
              </w:rPr>
            </w:pPr>
            <w:r w:rsidRPr="006245CB">
              <w:rPr>
                <w:rFonts w:ascii="Times New Roman" w:hAnsi="Times New Roman"/>
                <w:i w:val="0"/>
              </w:rPr>
              <w:t>PLANTS AND ANIMALS</w:t>
            </w:r>
          </w:p>
        </w:tc>
        <w:tc>
          <w:tcPr>
            <w:tcW w:w="1916" w:type="dxa"/>
          </w:tcPr>
          <w:p w:rsidR="002A12B5" w:rsidRDefault="002A12B5" w:rsidP="00BC155B">
            <w:pPr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Photosynthesis</w:t>
            </w: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00" w:type="dxa"/>
          </w:tcPr>
          <w:p w:rsidR="002A12B5" w:rsidRPr="00746A01" w:rsidRDefault="002A12B5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Identify the </w:t>
            </w:r>
          </w:p>
          <w:p w:rsidR="002A12B5" w:rsidRPr="00746A01" w:rsidRDefault="002A12B5" w:rsidP="00C049E2">
            <w:pPr>
              <w:pStyle w:val="ListParagraph"/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conditions necessary for photosynthesis -Identify the</w:t>
            </w:r>
          </w:p>
          <w:p w:rsidR="002A12B5" w:rsidRPr="00746A01" w:rsidRDefault="002A12B5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products of photosynthesis in a leaf</w:t>
            </w:r>
          </w:p>
          <w:p w:rsidR="002A12B5" w:rsidRPr="00746A01" w:rsidRDefault="002A12B5" w:rsidP="0070344E">
            <w:pPr>
              <w:pStyle w:val="ListParagraph"/>
              <w:numPr>
                <w:ilvl w:val="0"/>
                <w:numId w:val="3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 xml:space="preserve">-Relate the </w:t>
            </w:r>
            <w:r w:rsidRPr="00746A01">
              <w:rPr>
                <w:rFonts w:ascii="Times New Roman" w:hAnsi="Times New Roman"/>
                <w:sz w:val="24"/>
                <w:szCs w:val="24"/>
              </w:rPr>
              <w:lastRenderedPageBreak/>
              <w:t>process of photosynthesis to respiration</w:t>
            </w:r>
          </w:p>
          <w:p w:rsidR="002A12B5" w:rsidRPr="006245CB" w:rsidRDefault="002A12B5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2A12B5" w:rsidRDefault="002A12B5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Group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Problem Based Learning(PBL)</w:t>
            </w:r>
          </w:p>
        </w:tc>
        <w:tc>
          <w:tcPr>
            <w:tcW w:w="1602" w:type="dxa"/>
          </w:tcPr>
          <w:p w:rsidR="002A12B5" w:rsidRDefault="002A12B5" w:rsidP="002A12B5">
            <w:pPr>
              <w:pStyle w:val="ListParagraph"/>
              <w:numPr>
                <w:ilvl w:val="0"/>
                <w:numId w:val="31"/>
              </w:numPr>
            </w:pPr>
            <w:r>
              <w:t xml:space="preserve">Iodine solution, </w:t>
            </w:r>
            <w:proofErr w:type="spellStart"/>
            <w:r>
              <w:t>Ethanol,BeakerWhite</w:t>
            </w:r>
            <w:proofErr w:type="spellEnd"/>
            <w:r>
              <w:t xml:space="preserve"> </w:t>
            </w:r>
            <w:proofErr w:type="spellStart"/>
            <w:r>
              <w:t>tile,Droppers</w:t>
            </w:r>
            <w:proofErr w:type="spellEnd"/>
            <w:r>
              <w:t>-Source of heat, Test tubes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Aluminum foil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Sodium hydroxide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Sodium hydrogen carbonate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 xml:space="preserve">Potted plant 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 xml:space="preserve">Variegated leaf </w:t>
            </w:r>
          </w:p>
        </w:tc>
        <w:tc>
          <w:tcPr>
            <w:tcW w:w="2302" w:type="dxa"/>
          </w:tcPr>
          <w:p w:rsidR="002A12B5" w:rsidRDefault="002A12B5" w:rsidP="002A12B5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 xml:space="preserve">Progress in Integrated Science 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M.K. Junior Secondary Integrated Science Learners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Environmental Science pupils book 8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lastRenderedPageBreak/>
              <w:t>Achievers Junior Secondary  pupils book 9</w:t>
            </w:r>
          </w:p>
          <w:p w:rsidR="002A12B5" w:rsidRDefault="002A12B5" w:rsidP="00BC155B"/>
          <w:p w:rsidR="002A12B5" w:rsidRDefault="002A12B5" w:rsidP="00BC155B"/>
          <w:p w:rsidR="002A12B5" w:rsidRDefault="002A12B5" w:rsidP="00BC155B"/>
        </w:tc>
      </w:tr>
      <w:tr w:rsidR="002A12B5" w:rsidTr="009014F1">
        <w:tc>
          <w:tcPr>
            <w:tcW w:w="751" w:type="dxa"/>
          </w:tcPr>
          <w:p w:rsidR="002A12B5" w:rsidRPr="00690CDA" w:rsidRDefault="002A12B5" w:rsidP="00CD4B14">
            <w:pPr>
              <w:rPr>
                <w:b/>
              </w:rPr>
            </w:pPr>
            <w:r w:rsidRPr="00690CDA">
              <w:rPr>
                <w:b/>
              </w:rPr>
              <w:lastRenderedPageBreak/>
              <w:t>11</w:t>
            </w:r>
          </w:p>
        </w:tc>
        <w:tc>
          <w:tcPr>
            <w:tcW w:w="1915" w:type="dxa"/>
          </w:tcPr>
          <w:p w:rsidR="002A12B5" w:rsidRPr="006245CB" w:rsidRDefault="002A12B5" w:rsidP="00BC155B">
            <w:pPr>
              <w:pStyle w:val="Heading3"/>
              <w:outlineLvl w:val="2"/>
              <w:rPr>
                <w:rFonts w:ascii="Times New Roman" w:hAnsi="Times New Roman"/>
                <w:b w:val="0"/>
                <w:lang w:eastAsia="ja-JP"/>
              </w:rPr>
            </w:pPr>
          </w:p>
          <w:p w:rsidR="002A12B5" w:rsidRDefault="002A12B5" w:rsidP="00BC155B"/>
        </w:tc>
        <w:tc>
          <w:tcPr>
            <w:tcW w:w="1916" w:type="dxa"/>
          </w:tcPr>
          <w:p w:rsidR="002A12B5" w:rsidRPr="00C049E2" w:rsidRDefault="002A12B5" w:rsidP="008454EF">
            <w:pPr>
              <w:pStyle w:val="Heading3"/>
              <w:outlineLvl w:val="2"/>
              <w:rPr>
                <w:rFonts w:ascii="Times New Roman" w:hAnsi="Times New Roman"/>
                <w:lang w:eastAsia="ja-JP"/>
              </w:rPr>
            </w:pPr>
            <w:r w:rsidRPr="00C049E2">
              <w:rPr>
                <w:rFonts w:ascii="Times New Roman" w:hAnsi="Times New Roman"/>
              </w:rPr>
              <w:t>Transpiration</w:t>
            </w:r>
          </w:p>
          <w:p w:rsidR="002A12B5" w:rsidRDefault="002A12B5" w:rsidP="008454EF">
            <w:pPr>
              <w:rPr>
                <w:b/>
                <w:i/>
              </w:rPr>
            </w:pPr>
          </w:p>
          <w:p w:rsidR="002A12B5" w:rsidRDefault="002A12B5" w:rsidP="008454EF">
            <w:pPr>
              <w:rPr>
                <w:b/>
                <w:i/>
              </w:rPr>
            </w:pPr>
          </w:p>
          <w:p w:rsidR="002A12B5" w:rsidRDefault="002A12B5" w:rsidP="008454EF">
            <w:pPr>
              <w:rPr>
                <w:b/>
                <w:i/>
              </w:rPr>
            </w:pPr>
          </w:p>
          <w:p w:rsidR="002A12B5" w:rsidRDefault="002A12B5" w:rsidP="008454EF">
            <w:pPr>
              <w:rPr>
                <w:b/>
                <w:i/>
              </w:rPr>
            </w:pPr>
          </w:p>
          <w:p w:rsidR="002A12B5" w:rsidRDefault="002A12B5" w:rsidP="008454EF">
            <w:pPr>
              <w:rPr>
                <w:b/>
                <w:i/>
              </w:rPr>
            </w:pPr>
          </w:p>
          <w:p w:rsidR="002A12B5" w:rsidRDefault="002A12B5" w:rsidP="008454EF">
            <w:pPr>
              <w:rPr>
                <w:b/>
                <w:i/>
              </w:rPr>
            </w:pPr>
          </w:p>
          <w:p w:rsidR="002A12B5" w:rsidRDefault="002A12B5" w:rsidP="008454EF">
            <w:pPr>
              <w:rPr>
                <w:b/>
                <w:i/>
              </w:rPr>
            </w:pPr>
          </w:p>
          <w:p w:rsidR="002A12B5" w:rsidRDefault="002A12B5" w:rsidP="008454EF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00" w:type="dxa"/>
          </w:tcPr>
          <w:p w:rsidR="002A12B5" w:rsidRPr="00746A01" w:rsidRDefault="002A12B5" w:rsidP="0070344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Describe the process of transpiration.</w:t>
            </w:r>
          </w:p>
          <w:p w:rsidR="002A12B5" w:rsidRPr="00746A01" w:rsidRDefault="002A12B5" w:rsidP="0070344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Investigate the factors that affect the rate of transpiration</w:t>
            </w:r>
          </w:p>
          <w:p w:rsidR="002A12B5" w:rsidRPr="00746A01" w:rsidRDefault="002A12B5" w:rsidP="0070344E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  <w:szCs w:val="24"/>
              </w:rPr>
            </w:pPr>
            <w:r w:rsidRPr="00746A01">
              <w:rPr>
                <w:rFonts w:ascii="Times New Roman" w:hAnsi="Times New Roman"/>
                <w:sz w:val="24"/>
                <w:szCs w:val="24"/>
              </w:rPr>
              <w:t>Explain the importance of transpiration in plants</w:t>
            </w:r>
          </w:p>
          <w:p w:rsidR="002A12B5" w:rsidRDefault="002A12B5" w:rsidP="00BC155B"/>
        </w:tc>
        <w:tc>
          <w:tcPr>
            <w:tcW w:w="2490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Question and answer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Group work</w:t>
            </w:r>
          </w:p>
        </w:tc>
        <w:tc>
          <w:tcPr>
            <w:tcW w:w="1602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Potted plant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Plastic bag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Bell jar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Rubber bands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Cobalt chloride paper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 xml:space="preserve">Anhydrous copper </w:t>
            </w:r>
            <w:proofErr w:type="spellStart"/>
            <w:r>
              <w:t>sulphate</w:t>
            </w:r>
            <w:proofErr w:type="spellEnd"/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Cello tape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Vaseline</w:t>
            </w:r>
          </w:p>
        </w:tc>
        <w:tc>
          <w:tcPr>
            <w:tcW w:w="2302" w:type="dxa"/>
          </w:tcPr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 xml:space="preserve">Progress in Integrated Science 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-M.K. Junior Secondary Integrated Science Learners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Environmental Science pupils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1"/>
              </w:numPr>
            </w:pPr>
            <w:r>
              <w:t>Achievers Junior Secondary  pupils book 9</w:t>
            </w:r>
          </w:p>
        </w:tc>
      </w:tr>
      <w:tr w:rsidR="002A12B5" w:rsidTr="009014F1">
        <w:tc>
          <w:tcPr>
            <w:tcW w:w="751" w:type="dxa"/>
          </w:tcPr>
          <w:p w:rsidR="002A12B5" w:rsidRPr="002A12B5" w:rsidRDefault="002A12B5" w:rsidP="00CD4B14">
            <w:r w:rsidRPr="002A12B5">
              <w:t>12</w:t>
            </w:r>
          </w:p>
        </w:tc>
        <w:tc>
          <w:tcPr>
            <w:tcW w:w="1915" w:type="dxa"/>
          </w:tcPr>
          <w:p w:rsidR="002A12B5" w:rsidRPr="002A12B5" w:rsidRDefault="002A12B5" w:rsidP="00CD4B14">
            <w:r w:rsidRPr="002A12B5">
              <w:t>REVISION OF WORK COVERED</w:t>
            </w:r>
          </w:p>
          <w:p w:rsidR="002A12B5" w:rsidRPr="002A12B5" w:rsidRDefault="002A12B5" w:rsidP="00CD4B14">
            <w:r w:rsidRPr="002A12B5">
              <w:t>AND EXAMS</w:t>
            </w:r>
          </w:p>
        </w:tc>
        <w:tc>
          <w:tcPr>
            <w:tcW w:w="1916" w:type="dxa"/>
          </w:tcPr>
          <w:p w:rsidR="002A12B5" w:rsidRPr="002A12B5" w:rsidRDefault="002A12B5" w:rsidP="00F61241">
            <w:r w:rsidRPr="002A12B5">
              <w:rPr>
                <w:rFonts w:ascii="Times New Roman" w:eastAsia="Calibri" w:hAnsi="Times New Roman" w:cs="Times New Roman"/>
              </w:rPr>
              <w:t>Preparator</w:t>
            </w:r>
            <w:r w:rsidRPr="002A12B5">
              <w:rPr>
                <w:rFonts w:ascii="Times New Roman" w:hAnsi="Times New Roman"/>
              </w:rPr>
              <w:t xml:space="preserve">y revision for the end of term </w:t>
            </w:r>
            <w:r w:rsidRPr="002A12B5">
              <w:rPr>
                <w:rFonts w:ascii="Times New Roman" w:eastAsia="Calibri" w:hAnsi="Times New Roman" w:cs="Times New Roman"/>
              </w:rPr>
              <w:t xml:space="preserve"> exams</w:t>
            </w:r>
          </w:p>
        </w:tc>
        <w:tc>
          <w:tcPr>
            <w:tcW w:w="2200" w:type="dxa"/>
          </w:tcPr>
          <w:p w:rsidR="002A12B5" w:rsidRPr="002A12B5" w:rsidRDefault="002A12B5" w:rsidP="00F6124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A12B5">
              <w:rPr>
                <w:rFonts w:ascii="Times New Roman" w:eastAsia="Calibri" w:hAnsi="Times New Roman" w:cs="Times New Roman"/>
              </w:rPr>
              <w:t>Preparator</w:t>
            </w:r>
            <w:r w:rsidRPr="002A12B5">
              <w:rPr>
                <w:rFonts w:ascii="Times New Roman" w:hAnsi="Times New Roman"/>
              </w:rPr>
              <w:t xml:space="preserve">y revision for the end of term </w:t>
            </w:r>
            <w:r w:rsidRPr="002A12B5">
              <w:rPr>
                <w:rFonts w:ascii="Times New Roman" w:eastAsia="Calibri" w:hAnsi="Times New Roman" w:cs="Times New Roman"/>
              </w:rPr>
              <w:t xml:space="preserve"> exams</w:t>
            </w:r>
          </w:p>
        </w:tc>
        <w:tc>
          <w:tcPr>
            <w:tcW w:w="2490" w:type="dxa"/>
          </w:tcPr>
          <w:p w:rsidR="002A12B5" w:rsidRPr="002A12B5" w:rsidRDefault="002A12B5" w:rsidP="00F61241">
            <w:r w:rsidRPr="002A12B5">
              <w:rPr>
                <w:rFonts w:ascii="Times New Roman" w:eastAsia="Calibri" w:hAnsi="Times New Roman" w:cs="Times New Roman"/>
              </w:rPr>
              <w:t>Preparatory</w:t>
            </w:r>
            <w:r w:rsidRPr="002A12B5">
              <w:rPr>
                <w:rFonts w:ascii="Times New Roman" w:hAnsi="Times New Roman"/>
              </w:rPr>
              <w:t xml:space="preserve"> revision for the end of term </w:t>
            </w:r>
            <w:r w:rsidRPr="002A12B5">
              <w:rPr>
                <w:rFonts w:ascii="Times New Roman" w:eastAsia="Calibri" w:hAnsi="Times New Roman" w:cs="Times New Roman"/>
              </w:rPr>
              <w:t>exams</w:t>
            </w:r>
          </w:p>
        </w:tc>
        <w:tc>
          <w:tcPr>
            <w:tcW w:w="1602" w:type="dxa"/>
          </w:tcPr>
          <w:p w:rsidR="002A12B5" w:rsidRPr="002A12B5" w:rsidRDefault="002A12B5" w:rsidP="00F61241">
            <w:r w:rsidRPr="002A12B5">
              <w:rPr>
                <w:rFonts w:ascii="Times New Roman" w:eastAsia="Calibri" w:hAnsi="Times New Roman" w:cs="Times New Roman"/>
              </w:rPr>
              <w:t>Preparator</w:t>
            </w:r>
            <w:r w:rsidRPr="002A12B5">
              <w:rPr>
                <w:rFonts w:ascii="Times New Roman" w:hAnsi="Times New Roman"/>
              </w:rPr>
              <w:t xml:space="preserve">y revision for the end of term </w:t>
            </w:r>
            <w:r w:rsidRPr="002A12B5">
              <w:rPr>
                <w:rFonts w:ascii="Times New Roman" w:eastAsia="Calibri" w:hAnsi="Times New Roman" w:cs="Times New Roman"/>
              </w:rPr>
              <w:t xml:space="preserve"> exams</w:t>
            </w:r>
          </w:p>
        </w:tc>
        <w:tc>
          <w:tcPr>
            <w:tcW w:w="2302" w:type="dxa"/>
          </w:tcPr>
          <w:p w:rsidR="002A12B5" w:rsidRPr="002A12B5" w:rsidRDefault="002A12B5" w:rsidP="00F61241">
            <w:r w:rsidRPr="002A12B5">
              <w:rPr>
                <w:rFonts w:ascii="Times New Roman" w:eastAsia="Calibri" w:hAnsi="Times New Roman" w:cs="Times New Roman"/>
              </w:rPr>
              <w:t>Preparatory</w:t>
            </w:r>
            <w:r w:rsidRPr="002A12B5">
              <w:rPr>
                <w:rFonts w:ascii="Times New Roman" w:hAnsi="Times New Roman"/>
              </w:rPr>
              <w:t xml:space="preserve"> revision for the end of term </w:t>
            </w:r>
            <w:r w:rsidRPr="002A12B5">
              <w:rPr>
                <w:rFonts w:ascii="Times New Roman" w:eastAsia="Calibri" w:hAnsi="Times New Roman" w:cs="Times New Roman"/>
              </w:rPr>
              <w:t>exams</w:t>
            </w:r>
          </w:p>
        </w:tc>
      </w:tr>
      <w:tr w:rsidR="002A12B5" w:rsidRPr="002A12B5" w:rsidTr="009014F1">
        <w:tc>
          <w:tcPr>
            <w:tcW w:w="751" w:type="dxa"/>
          </w:tcPr>
          <w:p w:rsidR="002A12B5" w:rsidRPr="002A12B5" w:rsidRDefault="002A12B5" w:rsidP="00CD4B14">
            <w:r w:rsidRPr="002A12B5">
              <w:t>13</w:t>
            </w:r>
          </w:p>
        </w:tc>
        <w:tc>
          <w:tcPr>
            <w:tcW w:w="1915" w:type="dxa"/>
          </w:tcPr>
          <w:p w:rsidR="002A12B5" w:rsidRPr="002A12B5" w:rsidRDefault="002A12B5" w:rsidP="00CD4B14">
            <w:r w:rsidRPr="002A12B5">
              <w:t>EXAMS</w:t>
            </w:r>
          </w:p>
        </w:tc>
        <w:tc>
          <w:tcPr>
            <w:tcW w:w="1916" w:type="dxa"/>
          </w:tcPr>
          <w:p w:rsidR="002A12B5" w:rsidRPr="002A12B5" w:rsidRDefault="002A12B5" w:rsidP="00CD4B14">
            <w:r w:rsidRPr="002A12B5">
              <w:t>EXAMS</w:t>
            </w:r>
          </w:p>
        </w:tc>
        <w:tc>
          <w:tcPr>
            <w:tcW w:w="2200" w:type="dxa"/>
          </w:tcPr>
          <w:p w:rsidR="002A12B5" w:rsidRPr="002A12B5" w:rsidRDefault="002A12B5" w:rsidP="00AA6A7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A12B5">
              <w:rPr>
                <w:rFonts w:ascii="Times New Roman" w:hAnsi="Times New Roman"/>
                <w:sz w:val="24"/>
                <w:szCs w:val="24"/>
              </w:rPr>
              <w:t>EXAMS</w:t>
            </w:r>
          </w:p>
        </w:tc>
        <w:tc>
          <w:tcPr>
            <w:tcW w:w="2490" w:type="dxa"/>
          </w:tcPr>
          <w:p w:rsidR="002A12B5" w:rsidRPr="002A12B5" w:rsidRDefault="002A12B5" w:rsidP="00CD4B14">
            <w:r w:rsidRPr="002A12B5">
              <w:t>EXAMS</w:t>
            </w:r>
          </w:p>
        </w:tc>
        <w:tc>
          <w:tcPr>
            <w:tcW w:w="1602" w:type="dxa"/>
          </w:tcPr>
          <w:p w:rsidR="002A12B5" w:rsidRPr="002A12B5" w:rsidRDefault="002A12B5" w:rsidP="00CD4B14">
            <w:r w:rsidRPr="002A12B5">
              <w:t>EXAM</w:t>
            </w:r>
          </w:p>
        </w:tc>
        <w:tc>
          <w:tcPr>
            <w:tcW w:w="2302" w:type="dxa"/>
          </w:tcPr>
          <w:p w:rsidR="002A12B5" w:rsidRPr="002A12B5" w:rsidRDefault="002A12B5" w:rsidP="00CD4B14">
            <w:r w:rsidRPr="002A12B5">
              <w:t>EXAM</w:t>
            </w:r>
          </w:p>
          <w:p w:rsidR="002A12B5" w:rsidRPr="002A12B5" w:rsidRDefault="002A12B5" w:rsidP="00CD4B14"/>
        </w:tc>
      </w:tr>
    </w:tbl>
    <w:p w:rsidR="00C654D4" w:rsidRDefault="00C654D4"/>
    <w:p w:rsidR="00C95CD6" w:rsidRDefault="00C95CD6"/>
    <w:p w:rsidR="006D5E31" w:rsidRDefault="006D5E31"/>
    <w:p w:rsidR="006D5E31" w:rsidRDefault="006D5E31"/>
    <w:p w:rsidR="00CD4B14" w:rsidRDefault="00CD4B14" w:rsidP="00CD4B14">
      <w:r>
        <w:lastRenderedPageBreak/>
        <w:t xml:space="preserve">                                                                                                                         </w:t>
      </w:r>
      <w:r w:rsidRPr="00C654D4">
        <w:rPr>
          <w:noProof/>
          <w:lang w:val="en-GB" w:eastAsia="en-GB"/>
        </w:rPr>
        <w:drawing>
          <wp:inline distT="0" distB="0" distL="0" distR="0">
            <wp:extent cx="552450" cy="486103"/>
            <wp:effectExtent l="19050" t="0" r="0" b="0"/>
            <wp:docPr id="5" name="Picture 6" descr="ZAMBIAN COAT OF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AMBIAN COAT OF 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68" cy="48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</w:t>
      </w:r>
    </w:p>
    <w:p w:rsidR="00CD4B14" w:rsidRPr="006D5E31" w:rsidRDefault="00CD4B14" w:rsidP="00CD4B14">
      <w:pPr>
        <w:rPr>
          <w:b/>
        </w:rPr>
      </w:pPr>
      <w:r>
        <w:t xml:space="preserve">                                                                                                      </w:t>
      </w:r>
      <w:r w:rsidRPr="006D5E31">
        <w:rPr>
          <w:b/>
        </w:rPr>
        <w:t xml:space="preserve">   SOUTHERN PROVINCE</w:t>
      </w:r>
    </w:p>
    <w:p w:rsidR="00CD4B14" w:rsidRPr="006D5E31" w:rsidRDefault="00CD4B14" w:rsidP="00CD4B14">
      <w:pPr>
        <w:rPr>
          <w:b/>
        </w:rPr>
      </w:pPr>
      <w:r w:rsidRPr="006D5E31">
        <w:rPr>
          <w:b/>
        </w:rPr>
        <w:t xml:space="preserve">                                                                                                 COMMON SCHEMES OF WORK</w:t>
      </w:r>
    </w:p>
    <w:p w:rsidR="00CD4B14" w:rsidRPr="006D5E31" w:rsidRDefault="00CD4B14" w:rsidP="00CD4B14">
      <w:pPr>
        <w:rPr>
          <w:b/>
        </w:rPr>
      </w:pPr>
      <w:r w:rsidRPr="006D5E31">
        <w:rPr>
          <w:b/>
        </w:rPr>
        <w:t>SUBJECT: INTEGRATED SCIENCE</w:t>
      </w:r>
    </w:p>
    <w:p w:rsidR="00CD4B14" w:rsidRPr="006D5E31" w:rsidRDefault="00CD4B14" w:rsidP="00CD4B14">
      <w:pPr>
        <w:rPr>
          <w:b/>
        </w:rPr>
      </w:pPr>
      <w:r w:rsidRPr="006D5E31">
        <w:rPr>
          <w:b/>
        </w:rPr>
        <w:t>GRADE:  NINE                                                                                                TERM: TWO                                                                YEAR: ……………………….</w:t>
      </w:r>
    </w:p>
    <w:tbl>
      <w:tblPr>
        <w:tblStyle w:val="TableGrid"/>
        <w:tblW w:w="13412" w:type="dxa"/>
        <w:tblLayout w:type="fixed"/>
        <w:tblLook w:val="04A0"/>
      </w:tblPr>
      <w:tblGrid>
        <w:gridCol w:w="828"/>
        <w:gridCol w:w="1220"/>
        <w:gridCol w:w="1951"/>
        <w:gridCol w:w="2212"/>
        <w:gridCol w:w="2319"/>
        <w:gridCol w:w="2596"/>
        <w:gridCol w:w="2286"/>
      </w:tblGrid>
      <w:tr w:rsidR="00012E74" w:rsidTr="002A12B5">
        <w:tc>
          <w:tcPr>
            <w:tcW w:w="828" w:type="dxa"/>
          </w:tcPr>
          <w:p w:rsidR="00CD4B14" w:rsidRPr="006D5E31" w:rsidRDefault="00CD4B14" w:rsidP="00CD4B14">
            <w:pPr>
              <w:rPr>
                <w:b/>
              </w:rPr>
            </w:pPr>
            <w:r w:rsidRPr="006D5E31">
              <w:rPr>
                <w:b/>
              </w:rPr>
              <w:t>WEEK</w:t>
            </w:r>
          </w:p>
        </w:tc>
        <w:tc>
          <w:tcPr>
            <w:tcW w:w="1220" w:type="dxa"/>
          </w:tcPr>
          <w:p w:rsidR="00CD4B14" w:rsidRPr="006D5E31" w:rsidRDefault="00CD4B14" w:rsidP="00CD4B14">
            <w:pPr>
              <w:rPr>
                <w:b/>
              </w:rPr>
            </w:pPr>
            <w:r w:rsidRPr="006D5E31">
              <w:rPr>
                <w:b/>
              </w:rPr>
              <w:t>TOPIC</w:t>
            </w:r>
          </w:p>
        </w:tc>
        <w:tc>
          <w:tcPr>
            <w:tcW w:w="1951" w:type="dxa"/>
          </w:tcPr>
          <w:p w:rsidR="00CD4B14" w:rsidRPr="006D5E31" w:rsidRDefault="00CD4B14" w:rsidP="00CD4B14">
            <w:pPr>
              <w:rPr>
                <w:b/>
              </w:rPr>
            </w:pPr>
            <w:r w:rsidRPr="006D5E31">
              <w:rPr>
                <w:b/>
              </w:rPr>
              <w:t>DETAILS/LESSON</w:t>
            </w:r>
          </w:p>
        </w:tc>
        <w:tc>
          <w:tcPr>
            <w:tcW w:w="2212" w:type="dxa"/>
          </w:tcPr>
          <w:p w:rsidR="00CD4B14" w:rsidRPr="006D5E31" w:rsidRDefault="00CD4B14" w:rsidP="00CD4B14">
            <w:pPr>
              <w:rPr>
                <w:b/>
              </w:rPr>
            </w:pPr>
            <w:r w:rsidRPr="006D5E31">
              <w:rPr>
                <w:b/>
              </w:rPr>
              <w:t>OUTCOMES</w:t>
            </w:r>
          </w:p>
        </w:tc>
        <w:tc>
          <w:tcPr>
            <w:tcW w:w="2319" w:type="dxa"/>
          </w:tcPr>
          <w:p w:rsidR="00CD4B14" w:rsidRPr="006D5E31" w:rsidRDefault="00CD4B14" w:rsidP="00CD4B14">
            <w:pPr>
              <w:rPr>
                <w:b/>
              </w:rPr>
            </w:pPr>
            <w:r w:rsidRPr="006D5E31">
              <w:rPr>
                <w:b/>
              </w:rPr>
              <w:t>METHODS/APPROACHES</w:t>
            </w:r>
          </w:p>
        </w:tc>
        <w:tc>
          <w:tcPr>
            <w:tcW w:w="2596" w:type="dxa"/>
          </w:tcPr>
          <w:p w:rsidR="00CD4B14" w:rsidRPr="006D5E31" w:rsidRDefault="00CD4B14" w:rsidP="00CD4B14">
            <w:pPr>
              <w:rPr>
                <w:b/>
              </w:rPr>
            </w:pPr>
            <w:r w:rsidRPr="006D5E31">
              <w:rPr>
                <w:b/>
              </w:rPr>
              <w:t>T/L    AIDS RESOURCES</w:t>
            </w:r>
          </w:p>
        </w:tc>
        <w:tc>
          <w:tcPr>
            <w:tcW w:w="2286" w:type="dxa"/>
          </w:tcPr>
          <w:p w:rsidR="00CD4B14" w:rsidRPr="006D5E31" w:rsidRDefault="00CD4B14" w:rsidP="00CD4B14">
            <w:pPr>
              <w:rPr>
                <w:b/>
              </w:rPr>
            </w:pPr>
            <w:r w:rsidRPr="006D5E31">
              <w:rPr>
                <w:b/>
              </w:rPr>
              <w:t>SOURCES/REFERENCES</w:t>
            </w:r>
          </w:p>
        </w:tc>
      </w:tr>
      <w:tr w:rsidR="00012E74" w:rsidTr="002A12B5">
        <w:tc>
          <w:tcPr>
            <w:tcW w:w="828" w:type="dxa"/>
          </w:tcPr>
          <w:p w:rsidR="00F34A2E" w:rsidRPr="00690CDA" w:rsidRDefault="00F34A2E" w:rsidP="00CD4B14">
            <w:pPr>
              <w:rPr>
                <w:b/>
              </w:rPr>
            </w:pPr>
          </w:p>
          <w:p w:rsidR="00F34A2E" w:rsidRPr="00690CDA" w:rsidRDefault="00F34A2E" w:rsidP="00CD4B14">
            <w:pPr>
              <w:rPr>
                <w:b/>
              </w:rPr>
            </w:pPr>
            <w:r w:rsidRPr="00690CDA">
              <w:rPr>
                <w:b/>
              </w:rPr>
              <w:t xml:space="preserve">    1</w:t>
            </w:r>
          </w:p>
        </w:tc>
        <w:tc>
          <w:tcPr>
            <w:tcW w:w="1220" w:type="dxa"/>
          </w:tcPr>
          <w:p w:rsidR="00F34A2E" w:rsidRDefault="00F34A2E" w:rsidP="00BC155B">
            <w:pPr>
              <w:rPr>
                <w:rFonts w:ascii="Times New Roman" w:hAnsi="Times New Roman"/>
                <w:b/>
              </w:rPr>
            </w:pPr>
          </w:p>
          <w:p w:rsidR="00F34A2E" w:rsidRPr="00CA29E0" w:rsidRDefault="00F34A2E" w:rsidP="00BC155B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F34A2E" w:rsidRPr="006D5E31" w:rsidRDefault="00F34A2E" w:rsidP="00BC155B">
            <w:pPr>
              <w:pStyle w:val="Heading3"/>
              <w:outlineLvl w:val="2"/>
              <w:rPr>
                <w:rFonts w:ascii="Times New Roman" w:hAnsi="Times New Roman"/>
              </w:rPr>
            </w:pPr>
            <w:r w:rsidRPr="006D5E31">
              <w:rPr>
                <w:rFonts w:ascii="Times New Roman" w:hAnsi="Times New Roman"/>
              </w:rPr>
              <w:t>Chemical reaction</w:t>
            </w:r>
          </w:p>
        </w:tc>
        <w:tc>
          <w:tcPr>
            <w:tcW w:w="2212" w:type="dxa"/>
          </w:tcPr>
          <w:p w:rsidR="00F34A2E" w:rsidRPr="006D5E31" w:rsidRDefault="00F34A2E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6D5E31">
              <w:rPr>
                <w:rFonts w:ascii="Times New Roman" w:hAnsi="Times New Roman"/>
                <w:sz w:val="24"/>
                <w:szCs w:val="24"/>
                <w:lang w:eastAsia="ja-JP"/>
              </w:rPr>
              <w:t>Describe what chemical reaction is</w:t>
            </w:r>
          </w:p>
          <w:p w:rsidR="00F34A2E" w:rsidRPr="006D5E31" w:rsidRDefault="00F34A2E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6D5E31">
              <w:rPr>
                <w:rFonts w:ascii="Times New Roman" w:hAnsi="Times New Roman"/>
                <w:sz w:val="24"/>
                <w:szCs w:val="24"/>
                <w:lang w:eastAsia="ja-JP"/>
              </w:rPr>
              <w:t>Describe the nature of chemical reactions</w:t>
            </w:r>
          </w:p>
          <w:p w:rsidR="00F34A2E" w:rsidRPr="002A12B5" w:rsidRDefault="00F34A2E" w:rsidP="00BC155B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6D5E31">
              <w:rPr>
                <w:rFonts w:ascii="Times New Roman" w:hAnsi="Times New Roman"/>
                <w:sz w:val="24"/>
                <w:szCs w:val="24"/>
                <w:lang w:eastAsia="ja-JP"/>
              </w:rPr>
              <w:t>Classify different types of chemical reactions</w:t>
            </w:r>
          </w:p>
        </w:tc>
        <w:tc>
          <w:tcPr>
            <w:tcW w:w="2319" w:type="dxa"/>
          </w:tcPr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Group discussion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Question and answer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Investigation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Home work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Group work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Experiment to show chemical reactions that generate heat</w:t>
            </w:r>
          </w:p>
        </w:tc>
        <w:tc>
          <w:tcPr>
            <w:tcW w:w="2596" w:type="dxa"/>
          </w:tcPr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Water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Calcium chloride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Thermometer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Sugar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Heating source</w:t>
            </w:r>
          </w:p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Egg</w:t>
            </w:r>
          </w:p>
        </w:tc>
        <w:tc>
          <w:tcPr>
            <w:tcW w:w="2286" w:type="dxa"/>
          </w:tcPr>
          <w:p w:rsidR="00F34A2E" w:rsidRDefault="00F34A2E" w:rsidP="0070344E">
            <w:pPr>
              <w:pStyle w:val="ListParagraph"/>
              <w:numPr>
                <w:ilvl w:val="0"/>
                <w:numId w:val="35"/>
              </w:numPr>
            </w:pPr>
            <w:r>
              <w:t>Achievers Junior Secondary  pupils book 9</w:t>
            </w:r>
          </w:p>
          <w:p w:rsidR="002609E0" w:rsidRDefault="002609E0" w:rsidP="0070344E">
            <w:pPr>
              <w:pStyle w:val="ListParagraph"/>
              <w:numPr>
                <w:ilvl w:val="0"/>
                <w:numId w:val="35"/>
              </w:numPr>
            </w:pPr>
            <w:r>
              <w:t>M.K. Junior Secondary Integrated Science Learners book 9</w:t>
            </w:r>
          </w:p>
          <w:p w:rsidR="00012E74" w:rsidRDefault="00012E74" w:rsidP="0070344E">
            <w:pPr>
              <w:pStyle w:val="ListParagraph"/>
              <w:numPr>
                <w:ilvl w:val="0"/>
                <w:numId w:val="35"/>
              </w:numPr>
            </w:pPr>
            <w:r>
              <w:t>Google scholar</w:t>
            </w:r>
          </w:p>
          <w:p w:rsidR="00012E74" w:rsidRDefault="00012E74" w:rsidP="0070344E">
            <w:pPr>
              <w:pStyle w:val="ListParagraph"/>
              <w:numPr>
                <w:ilvl w:val="0"/>
                <w:numId w:val="35"/>
              </w:numPr>
            </w:pPr>
            <w:r>
              <w:t>You</w:t>
            </w:r>
            <w:r w:rsidR="00C049E2">
              <w:t xml:space="preserve"> </w:t>
            </w:r>
            <w:r>
              <w:t>tube</w:t>
            </w:r>
          </w:p>
          <w:p w:rsidR="002609E0" w:rsidRDefault="002609E0" w:rsidP="00BC155B"/>
          <w:p w:rsidR="00C049E2" w:rsidRDefault="00C049E2" w:rsidP="00BC155B"/>
        </w:tc>
      </w:tr>
      <w:tr w:rsidR="002A12B5" w:rsidTr="002A12B5">
        <w:tc>
          <w:tcPr>
            <w:tcW w:w="828" w:type="dxa"/>
          </w:tcPr>
          <w:p w:rsidR="002A12B5" w:rsidRPr="00690CDA" w:rsidRDefault="002A12B5" w:rsidP="00CD4B14">
            <w:pPr>
              <w:rPr>
                <w:b/>
              </w:rPr>
            </w:pPr>
            <w:r w:rsidRPr="00690CDA">
              <w:rPr>
                <w:b/>
              </w:rPr>
              <w:t>2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Pr="006D5E31" w:rsidRDefault="002A12B5" w:rsidP="00637C5E">
            <w:pPr>
              <w:pStyle w:val="Heading3"/>
              <w:outlineLvl w:val="2"/>
              <w:rPr>
                <w:rFonts w:ascii="Times New Roman" w:hAnsi="Times New Roman"/>
              </w:rPr>
            </w:pPr>
            <w:r w:rsidRPr="006D5E31">
              <w:rPr>
                <w:rFonts w:ascii="Times New Roman" w:hAnsi="Times New Roman"/>
              </w:rPr>
              <w:t>Chemical reaction</w:t>
            </w:r>
          </w:p>
        </w:tc>
        <w:tc>
          <w:tcPr>
            <w:tcW w:w="2212" w:type="dxa"/>
          </w:tcPr>
          <w:p w:rsidR="002A12B5" w:rsidRPr="00012E74" w:rsidRDefault="002A12B5" w:rsidP="0070344E">
            <w:pPr>
              <w:pStyle w:val="ListParagraph"/>
              <w:numPr>
                <w:ilvl w:val="0"/>
                <w:numId w:val="36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012E74">
              <w:rPr>
                <w:rFonts w:ascii="Times New Roman" w:hAnsi="Times New Roman"/>
                <w:sz w:val="24"/>
                <w:szCs w:val="24"/>
                <w:lang w:eastAsia="ja-JP"/>
              </w:rPr>
              <w:t>Describe the chemical reaction of synthesis</w:t>
            </w:r>
          </w:p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012E74">
              <w:rPr>
                <w:rFonts w:ascii="Times New Roman" w:hAnsi="Times New Roman"/>
                <w:sz w:val="24"/>
                <w:szCs w:val="24"/>
                <w:lang w:eastAsia="ja-JP"/>
              </w:rPr>
              <w:t>Demonstrate the chemical reaction of water with electricity</w:t>
            </w:r>
          </w:p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012E74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Explain the law </w:t>
            </w:r>
            <w:r w:rsidRPr="00012E74">
              <w:rPr>
                <w:rFonts w:ascii="Times New Roman" w:hAnsi="Times New Roman"/>
                <w:sz w:val="24"/>
                <w:szCs w:val="24"/>
                <w:lang w:eastAsia="ja-JP"/>
              </w:rPr>
              <w:lastRenderedPageBreak/>
              <w:t>of conservation of matter</w:t>
            </w:r>
          </w:p>
          <w:p w:rsidR="002A12B5" w:rsidRDefault="002A12B5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lastRenderedPageBreak/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Question and answer</w:t>
            </w:r>
          </w:p>
          <w:p w:rsidR="002A12B5" w:rsidRDefault="002A12B5" w:rsidP="00012E74">
            <w:pPr>
              <w:pStyle w:val="ListParagraph"/>
            </w:pPr>
          </w:p>
          <w:p w:rsidR="002A12B5" w:rsidRDefault="002A12B5" w:rsidP="00012E74">
            <w:pPr>
              <w:pStyle w:val="ListParagraph"/>
            </w:pP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work</w:t>
            </w:r>
          </w:p>
          <w:p w:rsidR="002A12B5" w:rsidRDefault="002A12B5" w:rsidP="00BC155B"/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Voltammeter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Metal(zinc)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Dilute hydrochloric acid</w:t>
            </w:r>
          </w:p>
          <w:p w:rsidR="002A12B5" w:rsidRDefault="002A12B5" w:rsidP="00012E74">
            <w:pPr>
              <w:pStyle w:val="ListParagraph"/>
            </w:pPr>
          </w:p>
          <w:p w:rsidR="002A12B5" w:rsidRDefault="002A12B5" w:rsidP="00012E74">
            <w:pPr>
              <w:pStyle w:val="ListParagraph"/>
            </w:pP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Acid, base, ash or sodium hydroxide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Weighing apparatus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lastRenderedPageBreak/>
              <w:t>Sources of power e.g. cells</w:t>
            </w:r>
          </w:p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lastRenderedPageBreak/>
              <w:t xml:space="preserve">Progress in Integrated Science 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M.K. Junior Secondary Integrated Science Learners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Environmental Science pupils book 8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lastRenderedPageBreak/>
              <w:t>Achievers Junior Secondary  pupils book 9</w:t>
            </w:r>
          </w:p>
        </w:tc>
      </w:tr>
      <w:tr w:rsidR="002A12B5" w:rsidTr="002A12B5">
        <w:trPr>
          <w:trHeight w:val="1745"/>
        </w:trPr>
        <w:tc>
          <w:tcPr>
            <w:tcW w:w="828" w:type="dxa"/>
          </w:tcPr>
          <w:p w:rsidR="002A12B5" w:rsidRPr="00690CDA" w:rsidRDefault="002A12B5" w:rsidP="00CD4B14">
            <w:pPr>
              <w:rPr>
                <w:b/>
              </w:rPr>
            </w:pPr>
            <w:r w:rsidRPr="00690CDA">
              <w:rPr>
                <w:b/>
              </w:rPr>
              <w:lastRenderedPageBreak/>
              <w:t>3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Pr="006245CB" w:rsidRDefault="002A12B5" w:rsidP="00BC155B">
            <w:pPr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Light and its nature</w:t>
            </w:r>
          </w:p>
        </w:tc>
        <w:tc>
          <w:tcPr>
            <w:tcW w:w="2212" w:type="dxa"/>
          </w:tcPr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12E74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012E74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the </w:t>
            </w:r>
            <w:r w:rsidRPr="00012E74">
              <w:rPr>
                <w:rFonts w:ascii="Times New Roman" w:hAnsi="Times New Roman"/>
                <w:sz w:val="24"/>
                <w:szCs w:val="24"/>
              </w:rPr>
              <w:t>uses of converging and diverging lenses</w:t>
            </w:r>
          </w:p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012E74">
              <w:rPr>
                <w:rFonts w:ascii="Times New Roman" w:hAnsi="Times New Roman"/>
                <w:sz w:val="24"/>
                <w:szCs w:val="24"/>
              </w:rPr>
              <w:t>Demonstrate the production of a spectrum from white light.</w:t>
            </w:r>
          </w:p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12E74">
              <w:rPr>
                <w:rFonts w:ascii="Times New Roman" w:hAnsi="Times New Roman"/>
                <w:sz w:val="24"/>
                <w:szCs w:val="24"/>
              </w:rPr>
              <w:t>Demonstrate the combination of colors of the spectrum to produce white light</w:t>
            </w:r>
          </w:p>
          <w:p w:rsidR="002A12B5" w:rsidRDefault="002A12B5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</w:tc>
        <w:tc>
          <w:tcPr>
            <w:tcW w:w="2319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Demonstration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Experiments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Brain storming</w:t>
            </w:r>
          </w:p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Lenses(concave and convex</w:t>
            </w:r>
          </w:p>
          <w:p w:rsidR="002A12B5" w:rsidRDefault="002A12B5" w:rsidP="00BC155B"/>
          <w:p w:rsidR="002A12B5" w:rsidRDefault="002A12B5" w:rsidP="00BC155B"/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Source of power e.g. cells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Glass prism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Crayons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Sticks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Simple working motor</w:t>
            </w:r>
          </w:p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 xml:space="preserve">Progress in Integrated Science 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M.K. Junior Secondary Integrated Science Learners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Environmental Science pupils book 9</w:t>
            </w:r>
          </w:p>
          <w:p w:rsidR="002A12B5" w:rsidRDefault="002A12B5" w:rsidP="00C049E2">
            <w:pPr>
              <w:pStyle w:val="ListParagraph"/>
              <w:numPr>
                <w:ilvl w:val="0"/>
                <w:numId w:val="35"/>
              </w:numPr>
            </w:pPr>
            <w:r>
              <w:t xml:space="preserve">Achievers Junior Secondary  pupils book 9 </w:t>
            </w:r>
          </w:p>
          <w:p w:rsidR="002A12B5" w:rsidRDefault="002A12B5" w:rsidP="00C049E2">
            <w:pPr>
              <w:pStyle w:val="ListParagraph"/>
              <w:numPr>
                <w:ilvl w:val="0"/>
                <w:numId w:val="35"/>
              </w:numPr>
            </w:pPr>
            <w:r>
              <w:t>Google scholar</w:t>
            </w:r>
          </w:p>
          <w:p w:rsidR="002A12B5" w:rsidRDefault="002A12B5" w:rsidP="00BC155B"/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t>4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Default="002A12B5" w:rsidP="00BC155B">
            <w:pPr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Light and its nature</w:t>
            </w: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Pr="006245CB" w:rsidRDefault="002A12B5" w:rsidP="00BC155B">
            <w:pPr>
              <w:rPr>
                <w:rFonts w:ascii="Times New Roman" w:hAnsi="Times New Roman"/>
                <w:b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12" w:type="dxa"/>
          </w:tcPr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12E74">
              <w:rPr>
                <w:rFonts w:ascii="Times New Roman" w:hAnsi="Times New Roman"/>
                <w:sz w:val="24"/>
                <w:szCs w:val="24"/>
              </w:rPr>
              <w:t>Describe the production of a rainbow.</w:t>
            </w:r>
          </w:p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12E74">
              <w:rPr>
                <w:rFonts w:ascii="Times New Roman" w:hAnsi="Times New Roman"/>
                <w:sz w:val="24"/>
                <w:szCs w:val="24"/>
              </w:rPr>
              <w:t>Explain why sunsets and sunrise appear red.</w:t>
            </w:r>
          </w:p>
        </w:tc>
        <w:tc>
          <w:tcPr>
            <w:tcW w:w="2319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Demonstration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Experiments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Brain storming</w:t>
            </w:r>
          </w:p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Glass prism</w:t>
            </w:r>
          </w:p>
          <w:p w:rsidR="002A12B5" w:rsidRDefault="002A12B5" w:rsidP="00BC155B"/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-Source of light(ray box, candle, torch)</w:t>
            </w:r>
          </w:p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Environmental Science pupils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Achievers Junior Secondary  pupils book 9</w:t>
            </w:r>
          </w:p>
          <w:p w:rsidR="002A12B5" w:rsidRDefault="002A12B5" w:rsidP="00BC155B"/>
          <w:p w:rsidR="002A12B5" w:rsidRDefault="002A12B5" w:rsidP="00BC155B"/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t>5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Default="002A12B5" w:rsidP="00BC155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Colo</w:t>
            </w:r>
            <w:r w:rsidRPr="006245CB">
              <w:rPr>
                <w:rFonts w:ascii="Times New Roman" w:hAnsi="Times New Roman"/>
                <w:b/>
              </w:rPr>
              <w:t>r Filters</w:t>
            </w: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pPr>
              <w:rPr>
                <w:b/>
                <w:i/>
              </w:rPr>
            </w:pPr>
          </w:p>
          <w:p w:rsidR="002A12B5" w:rsidRDefault="002A12B5" w:rsidP="00BC155B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12" w:type="dxa"/>
          </w:tcPr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12E74">
              <w:rPr>
                <w:rFonts w:ascii="Times New Roman" w:hAnsi="Times New Roman"/>
                <w:sz w:val="24"/>
                <w:szCs w:val="24"/>
              </w:rPr>
              <w:t>Explain that colors of an object depend on the color of light it reflects.</w:t>
            </w:r>
          </w:p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12E74">
              <w:rPr>
                <w:rFonts w:ascii="Times New Roman" w:hAnsi="Times New Roman"/>
                <w:sz w:val="24"/>
                <w:szCs w:val="24"/>
              </w:rPr>
              <w:t xml:space="preserve">Describe the effects of color </w:t>
            </w:r>
            <w:r w:rsidRPr="00012E74">
              <w:rPr>
                <w:rFonts w:ascii="Times New Roman" w:hAnsi="Times New Roman"/>
                <w:sz w:val="24"/>
                <w:szCs w:val="24"/>
              </w:rPr>
              <w:lastRenderedPageBreak/>
              <w:t>filters on light rays.</w:t>
            </w:r>
          </w:p>
        </w:tc>
        <w:tc>
          <w:tcPr>
            <w:tcW w:w="2319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lastRenderedPageBreak/>
              <w:t>Demonstration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Experiments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Brain storming</w:t>
            </w:r>
          </w:p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Different color filters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Source of light(ray box, candle, torch)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Newton’s disc</w:t>
            </w:r>
          </w:p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Environmental Science pupils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Achievers Junior Secondary  pupils book 9</w:t>
            </w:r>
          </w:p>
          <w:p w:rsidR="002A12B5" w:rsidRDefault="002A12B5" w:rsidP="00BC155B"/>
          <w:p w:rsidR="002A12B5" w:rsidRDefault="002A12B5" w:rsidP="00BC155B"/>
          <w:p w:rsidR="002A12B5" w:rsidRDefault="002A12B5" w:rsidP="00BC155B"/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lastRenderedPageBreak/>
              <w:t>6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Pr="00690CDA" w:rsidRDefault="002A12B5" w:rsidP="00BC155B">
            <w:pPr>
              <w:pStyle w:val="Heading3"/>
              <w:outlineLvl w:val="2"/>
              <w:rPr>
                <w:rFonts w:ascii="Times New Roman" w:hAnsi="Times New Roman"/>
              </w:rPr>
            </w:pPr>
            <w:r w:rsidRPr="00690CDA">
              <w:rPr>
                <w:rFonts w:ascii="Times New Roman" w:hAnsi="Times New Roman"/>
              </w:rPr>
              <w:t>Electric Current and Voltage in Circuit</w:t>
            </w:r>
          </w:p>
          <w:p w:rsidR="002A12B5" w:rsidRDefault="002A12B5" w:rsidP="006C2614">
            <w:pPr>
              <w:rPr>
                <w:b/>
                <w:i/>
              </w:rPr>
            </w:pPr>
          </w:p>
          <w:p w:rsidR="002A12B5" w:rsidRDefault="002A12B5" w:rsidP="006C2614">
            <w:pPr>
              <w:rPr>
                <w:b/>
                <w:i/>
              </w:rPr>
            </w:pPr>
          </w:p>
          <w:p w:rsidR="002A12B5" w:rsidRDefault="002A12B5" w:rsidP="006C2614">
            <w:pPr>
              <w:rPr>
                <w:b/>
                <w:i/>
              </w:rPr>
            </w:pPr>
          </w:p>
          <w:p w:rsidR="002A12B5" w:rsidRDefault="002A12B5" w:rsidP="006C2614">
            <w:pPr>
              <w:rPr>
                <w:b/>
                <w:i/>
              </w:rPr>
            </w:pPr>
          </w:p>
          <w:p w:rsidR="002A12B5" w:rsidRDefault="002A12B5" w:rsidP="006C2614">
            <w:pPr>
              <w:rPr>
                <w:b/>
                <w:i/>
              </w:rPr>
            </w:pPr>
          </w:p>
          <w:p w:rsidR="002A12B5" w:rsidRPr="006C2614" w:rsidRDefault="002A12B5" w:rsidP="006C2614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12" w:type="dxa"/>
          </w:tcPr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012E74">
              <w:rPr>
                <w:rFonts w:ascii="Times New Roman" w:hAnsi="Times New Roman"/>
                <w:sz w:val="24"/>
                <w:szCs w:val="24"/>
                <w:lang w:eastAsia="ja-JP"/>
              </w:rPr>
              <w:t>Explain the difference between electric current and voltage</w:t>
            </w:r>
          </w:p>
          <w:p w:rsidR="002A12B5" w:rsidRPr="00012E74" w:rsidRDefault="002A12B5" w:rsidP="0070344E">
            <w:pPr>
              <w:pStyle w:val="ListParagraph"/>
              <w:numPr>
                <w:ilvl w:val="0"/>
                <w:numId w:val="35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12E74">
              <w:rPr>
                <w:rFonts w:ascii="Times New Roman" w:hAnsi="Times New Roman"/>
                <w:sz w:val="24"/>
                <w:szCs w:val="24"/>
              </w:rPr>
              <w:t xml:space="preserve">Demonstrate </w:t>
            </w:r>
            <w:r w:rsidRPr="00012E74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the </w:t>
            </w:r>
            <w:r w:rsidRPr="00012E74">
              <w:rPr>
                <w:rFonts w:ascii="Times New Roman" w:hAnsi="Times New Roman"/>
                <w:sz w:val="24"/>
                <w:szCs w:val="24"/>
              </w:rPr>
              <w:t xml:space="preserve">use of </w:t>
            </w:r>
            <w:r w:rsidRPr="00012E74"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an </w:t>
            </w:r>
            <w:r w:rsidRPr="00012E74">
              <w:rPr>
                <w:rFonts w:ascii="Times New Roman" w:hAnsi="Times New Roman"/>
                <w:sz w:val="24"/>
                <w:szCs w:val="24"/>
              </w:rPr>
              <w:t>ammeter to measure electric currents in a circuit.</w:t>
            </w:r>
          </w:p>
          <w:p w:rsidR="002A12B5" w:rsidRDefault="002A12B5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Demonstration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Experiments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Group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Brain storming</w:t>
            </w:r>
          </w:p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Ammeter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Voltammeter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Dry cells or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Source of power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Conducting wires, bulbs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Resistors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Graph papers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fuses</w:t>
            </w:r>
          </w:p>
          <w:p w:rsidR="002A12B5" w:rsidRDefault="002A12B5" w:rsidP="00012E74">
            <w:pPr>
              <w:pStyle w:val="ListParagraph"/>
            </w:pPr>
          </w:p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 xml:space="preserve">Progress in Integrated Science </w:t>
            </w:r>
          </w:p>
          <w:p w:rsidR="002A12B5" w:rsidRDefault="002A12B5" w:rsidP="002A12B5">
            <w:pPr>
              <w:pStyle w:val="ListParagraph"/>
              <w:numPr>
                <w:ilvl w:val="0"/>
                <w:numId w:val="35"/>
              </w:numPr>
            </w:pPr>
            <w:r>
              <w:t>M.K. Junior Secondary Integrated Science Learners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Environmental Science pupils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5"/>
              </w:numPr>
            </w:pPr>
            <w:r>
              <w:t>Achievers Junior Secondary  pupils book 9</w:t>
            </w:r>
          </w:p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t>7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  <w:p w:rsidR="00723739" w:rsidRDefault="00723739" w:rsidP="00637C5E">
            <w:pPr>
              <w:rPr>
                <w:rFonts w:ascii="Times New Roman" w:hAnsi="Times New Roman"/>
                <w:b/>
              </w:rPr>
            </w:pPr>
          </w:p>
          <w:p w:rsidR="00723739" w:rsidRDefault="00723739" w:rsidP="00637C5E">
            <w:pPr>
              <w:rPr>
                <w:rFonts w:ascii="Times New Roman" w:hAnsi="Times New Roman"/>
                <w:b/>
              </w:rPr>
            </w:pPr>
          </w:p>
          <w:p w:rsidR="00723739" w:rsidRDefault="00723739" w:rsidP="00637C5E">
            <w:pPr>
              <w:rPr>
                <w:rFonts w:ascii="Times New Roman" w:hAnsi="Times New Roman"/>
                <w:b/>
              </w:rPr>
            </w:pPr>
          </w:p>
          <w:p w:rsidR="00723739" w:rsidRDefault="00723739" w:rsidP="00637C5E">
            <w:pPr>
              <w:rPr>
                <w:rFonts w:ascii="Times New Roman" w:hAnsi="Times New Roman"/>
                <w:b/>
              </w:rPr>
            </w:pPr>
          </w:p>
          <w:p w:rsidR="00723739" w:rsidRDefault="00723739" w:rsidP="00637C5E">
            <w:pPr>
              <w:rPr>
                <w:rFonts w:ascii="Times New Roman" w:hAnsi="Times New Roman"/>
                <w:b/>
              </w:rPr>
            </w:pPr>
          </w:p>
          <w:p w:rsidR="00723739" w:rsidRDefault="00723739" w:rsidP="00637C5E">
            <w:pPr>
              <w:rPr>
                <w:rFonts w:ascii="Times New Roman" w:hAnsi="Times New Roman"/>
                <w:b/>
              </w:rPr>
            </w:pPr>
          </w:p>
          <w:p w:rsidR="00723739" w:rsidRDefault="00723739" w:rsidP="00637C5E">
            <w:pPr>
              <w:rPr>
                <w:rFonts w:ascii="Times New Roman" w:hAnsi="Times New Roman"/>
                <w:b/>
              </w:rPr>
            </w:pPr>
          </w:p>
          <w:p w:rsidR="00723739" w:rsidRDefault="00723739" w:rsidP="00637C5E">
            <w:pPr>
              <w:rPr>
                <w:rFonts w:ascii="Times New Roman" w:hAnsi="Times New Roman"/>
                <w:b/>
              </w:rPr>
            </w:pPr>
          </w:p>
          <w:p w:rsidR="00723739" w:rsidRPr="00CA29E0" w:rsidRDefault="00723739" w:rsidP="00637C5E">
            <w:pPr>
              <w:rPr>
                <w:b/>
              </w:rPr>
            </w:pPr>
            <w:r>
              <w:rPr>
                <w:rFonts w:ascii="Times New Roman" w:hAnsi="Times New Roman"/>
                <w:b/>
              </w:rPr>
              <w:t>MIDTERM TEST</w:t>
            </w:r>
          </w:p>
        </w:tc>
        <w:tc>
          <w:tcPr>
            <w:tcW w:w="1951" w:type="dxa"/>
          </w:tcPr>
          <w:p w:rsidR="002A12B5" w:rsidRPr="00690CDA" w:rsidRDefault="002A12B5" w:rsidP="00637C5E">
            <w:pPr>
              <w:pStyle w:val="Heading3"/>
              <w:outlineLvl w:val="2"/>
              <w:rPr>
                <w:rFonts w:ascii="Times New Roman" w:hAnsi="Times New Roman"/>
              </w:rPr>
            </w:pPr>
            <w:r w:rsidRPr="00690CDA">
              <w:rPr>
                <w:rFonts w:ascii="Times New Roman" w:hAnsi="Times New Roman"/>
              </w:rPr>
              <w:t>Electric Current and Voltage in Circuit</w:t>
            </w:r>
          </w:p>
          <w:p w:rsidR="002A12B5" w:rsidRDefault="002A12B5" w:rsidP="00637C5E">
            <w:pPr>
              <w:rPr>
                <w:b/>
                <w:i/>
              </w:rPr>
            </w:pPr>
          </w:p>
          <w:p w:rsidR="002A12B5" w:rsidRDefault="002A12B5" w:rsidP="00637C5E">
            <w:pPr>
              <w:rPr>
                <w:b/>
                <w:i/>
              </w:rPr>
            </w:pPr>
          </w:p>
          <w:p w:rsidR="002A12B5" w:rsidRDefault="002A12B5" w:rsidP="00637C5E">
            <w:pPr>
              <w:rPr>
                <w:b/>
                <w:i/>
              </w:rPr>
            </w:pPr>
          </w:p>
          <w:p w:rsidR="002A12B5" w:rsidRDefault="002A12B5" w:rsidP="00637C5E">
            <w:pPr>
              <w:rPr>
                <w:b/>
                <w:i/>
              </w:rPr>
            </w:pPr>
          </w:p>
          <w:p w:rsidR="002A12B5" w:rsidRDefault="002A12B5" w:rsidP="00637C5E">
            <w:pPr>
              <w:rPr>
                <w:b/>
                <w:i/>
              </w:rPr>
            </w:pPr>
          </w:p>
          <w:p w:rsidR="002A12B5" w:rsidRPr="006C2614" w:rsidRDefault="002A12B5" w:rsidP="00637C5E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12" w:type="dxa"/>
          </w:tcPr>
          <w:p w:rsidR="002A12B5" w:rsidRPr="00AB7EE1" w:rsidRDefault="002A12B5" w:rsidP="00AB7EE1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  <w:lang w:eastAsia="ja-JP"/>
              </w:rPr>
            </w:pPr>
            <w:r w:rsidRPr="00AB7EE1">
              <w:rPr>
                <w:rFonts w:ascii="Times New Roman" w:hAnsi="Times New Roman"/>
                <w:b/>
                <w:sz w:val="24"/>
                <w:szCs w:val="24"/>
                <w:lang w:eastAsia="ja-JP"/>
              </w:rPr>
              <w:t>Answer all questions correctly</w:t>
            </w:r>
          </w:p>
          <w:p w:rsidR="002A12B5" w:rsidRDefault="002A12B5" w:rsidP="00AB7EE1">
            <w:pPr>
              <w:pStyle w:val="ListParagraph"/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</w:p>
          <w:p w:rsidR="002A12B5" w:rsidRPr="00AB7EE1" w:rsidRDefault="002A12B5" w:rsidP="0070344E">
            <w:pPr>
              <w:pStyle w:val="ListParagraph"/>
              <w:numPr>
                <w:ilvl w:val="0"/>
                <w:numId w:val="37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AB7EE1">
              <w:rPr>
                <w:rFonts w:ascii="Times New Roman" w:hAnsi="Times New Roman"/>
                <w:sz w:val="24"/>
                <w:szCs w:val="24"/>
              </w:rPr>
              <w:t>Demonstrate how to measure potential difference in a circuit.</w:t>
            </w:r>
          </w:p>
          <w:p w:rsidR="002A12B5" w:rsidRPr="00AB7EE1" w:rsidRDefault="002A12B5" w:rsidP="0070344E">
            <w:pPr>
              <w:pStyle w:val="ListParagraph"/>
              <w:numPr>
                <w:ilvl w:val="0"/>
                <w:numId w:val="37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AB7EE1">
              <w:rPr>
                <w:rFonts w:ascii="Times New Roman" w:hAnsi="Times New Roman"/>
                <w:sz w:val="24"/>
                <w:szCs w:val="24"/>
                <w:lang w:eastAsia="ja-JP"/>
              </w:rPr>
              <w:t>Describe</w:t>
            </w:r>
            <w:r w:rsidRPr="00AB7EE1">
              <w:rPr>
                <w:rFonts w:ascii="Times New Roman" w:hAnsi="Times New Roman"/>
                <w:sz w:val="24"/>
                <w:szCs w:val="24"/>
              </w:rPr>
              <w:t xml:space="preserve"> the relationship between potential difference and current.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 w:rsidRPr="00AB7EE1">
              <w:rPr>
                <w:rFonts w:ascii="Times New Roman" w:hAnsi="Times New Roman"/>
                <w:sz w:val="24"/>
                <w:szCs w:val="24"/>
              </w:rPr>
              <w:t>Explain the use of electric current in the local environment.</w:t>
            </w:r>
          </w:p>
        </w:tc>
        <w:tc>
          <w:tcPr>
            <w:tcW w:w="2319" w:type="dxa"/>
          </w:tcPr>
          <w:p w:rsidR="002A12B5" w:rsidRPr="00AB7EE1" w:rsidRDefault="002A12B5" w:rsidP="00AB7EE1">
            <w:pPr>
              <w:rPr>
                <w:b/>
              </w:rPr>
            </w:pPr>
            <w:r w:rsidRPr="00AB7EE1">
              <w:rPr>
                <w:b/>
              </w:rPr>
              <w:t>Questioning</w:t>
            </w:r>
          </w:p>
          <w:p w:rsidR="002A12B5" w:rsidRDefault="002A12B5" w:rsidP="00AB7EE1">
            <w:pPr>
              <w:pStyle w:val="ListParagraph"/>
            </w:pP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Demonstration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Experiments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Group discussion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Group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Home work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Brain storming</w:t>
            </w:r>
          </w:p>
        </w:tc>
        <w:tc>
          <w:tcPr>
            <w:tcW w:w="2596" w:type="dxa"/>
          </w:tcPr>
          <w:p w:rsidR="002A12B5" w:rsidRPr="00AB7EE1" w:rsidRDefault="002A12B5" w:rsidP="00AB7EE1">
            <w:pPr>
              <w:rPr>
                <w:b/>
              </w:rPr>
            </w:pPr>
            <w:r w:rsidRPr="00AB7EE1">
              <w:rPr>
                <w:b/>
              </w:rPr>
              <w:t>Question papers</w:t>
            </w:r>
          </w:p>
          <w:p w:rsidR="002A12B5" w:rsidRDefault="002A12B5" w:rsidP="00AB7EE1">
            <w:pPr>
              <w:pStyle w:val="ListParagraph"/>
            </w:pP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Ammeter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Voltammeter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Dry cells or</w:t>
            </w:r>
          </w:p>
          <w:p w:rsidR="002A12B5" w:rsidRDefault="002A12B5" w:rsidP="00690CDA">
            <w:r>
              <w:t>Source of power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Conducting wires, bulbs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Resistors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Graph papers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fuses</w:t>
            </w:r>
          </w:p>
          <w:p w:rsidR="002A12B5" w:rsidRDefault="002A12B5" w:rsidP="00BC155B"/>
        </w:tc>
        <w:tc>
          <w:tcPr>
            <w:tcW w:w="2286" w:type="dxa"/>
          </w:tcPr>
          <w:p w:rsidR="002A12B5" w:rsidRDefault="002A12B5" w:rsidP="009E709C"/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 xml:space="preserve">Progress in Integrated Science 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M.K. Junior Secondary Integrated Science Learners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Environmental Science pupils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7"/>
              </w:numPr>
            </w:pPr>
            <w:r>
              <w:t>Achievers Junior Secondary  pupils book 9</w:t>
            </w:r>
          </w:p>
          <w:p w:rsidR="002A12B5" w:rsidRDefault="002A12B5" w:rsidP="009E709C"/>
          <w:p w:rsidR="002A12B5" w:rsidRDefault="002A12B5" w:rsidP="009E709C"/>
          <w:p w:rsidR="002A12B5" w:rsidRDefault="002A12B5" w:rsidP="009E709C"/>
          <w:p w:rsidR="002A12B5" w:rsidRDefault="002A12B5" w:rsidP="009E709C"/>
          <w:p w:rsidR="002A12B5" w:rsidRDefault="002A12B5" w:rsidP="009E709C"/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lastRenderedPageBreak/>
              <w:t>8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Default="002A12B5" w:rsidP="00BC155B">
            <w:pPr>
              <w:pStyle w:val="Heading3"/>
              <w:outlineLvl w:val="2"/>
              <w:rPr>
                <w:rFonts w:ascii="Times New Roman" w:hAnsi="Times New Roman"/>
              </w:rPr>
            </w:pPr>
            <w:r w:rsidRPr="00AB7EE1">
              <w:rPr>
                <w:rFonts w:ascii="Times New Roman" w:hAnsi="Times New Roman"/>
              </w:rPr>
              <w:t>Pressure</w:t>
            </w:r>
          </w:p>
          <w:p w:rsidR="002A12B5" w:rsidRDefault="002A12B5" w:rsidP="006C2614">
            <w:pPr>
              <w:rPr>
                <w:b/>
                <w:i/>
              </w:rPr>
            </w:pPr>
          </w:p>
          <w:p w:rsidR="002A12B5" w:rsidRDefault="002A12B5" w:rsidP="006C2614">
            <w:pPr>
              <w:rPr>
                <w:b/>
                <w:i/>
              </w:rPr>
            </w:pPr>
          </w:p>
          <w:p w:rsidR="002A12B5" w:rsidRDefault="002A12B5" w:rsidP="006C2614">
            <w:pPr>
              <w:rPr>
                <w:b/>
                <w:i/>
              </w:rPr>
            </w:pPr>
          </w:p>
          <w:p w:rsidR="002A12B5" w:rsidRPr="006C2614" w:rsidRDefault="002A12B5" w:rsidP="006C2614"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12" w:type="dxa"/>
          </w:tcPr>
          <w:p w:rsidR="002A12B5" w:rsidRDefault="002A12B5" w:rsidP="00BC155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2A12B5" w:rsidRPr="00AB7EE1" w:rsidRDefault="002A12B5" w:rsidP="0070344E">
            <w:pPr>
              <w:pStyle w:val="ListParagraph"/>
              <w:numPr>
                <w:ilvl w:val="0"/>
                <w:numId w:val="39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AB7EE1">
              <w:rPr>
                <w:rFonts w:ascii="Times New Roman" w:hAnsi="Times New Roman"/>
                <w:sz w:val="24"/>
                <w:szCs w:val="24"/>
              </w:rPr>
              <w:t>State what pressure is</w:t>
            </w:r>
          </w:p>
          <w:p w:rsidR="002A12B5" w:rsidRPr="00AB7EE1" w:rsidRDefault="002A12B5" w:rsidP="0070344E">
            <w:pPr>
              <w:pStyle w:val="ListParagraph"/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AB7EE1">
              <w:rPr>
                <w:rFonts w:ascii="Times New Roman" w:hAnsi="Times New Roman"/>
                <w:sz w:val="24"/>
                <w:szCs w:val="24"/>
              </w:rPr>
              <w:t>Identify factors affecting  pressure in gases</w:t>
            </w:r>
          </w:p>
        </w:tc>
        <w:tc>
          <w:tcPr>
            <w:tcW w:w="2319" w:type="dxa"/>
          </w:tcPr>
          <w:p w:rsidR="002A12B5" w:rsidRDefault="002A12B5" w:rsidP="00BC155B"/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Observation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Experiment</w:t>
            </w:r>
          </w:p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Balloon, Source of heat, very light can with a tight lid, water</w:t>
            </w:r>
          </w:p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Environmental Science pupils book 9</w:t>
            </w:r>
          </w:p>
          <w:p w:rsidR="002A12B5" w:rsidRDefault="002A12B5" w:rsidP="00BC155B">
            <w:pPr>
              <w:pStyle w:val="ListParagraph"/>
              <w:numPr>
                <w:ilvl w:val="0"/>
                <w:numId w:val="38"/>
              </w:numPr>
            </w:pPr>
            <w:r>
              <w:t>Achievers Junior Secondary  pupils book 9</w:t>
            </w:r>
          </w:p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t>9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Default="002A12B5" w:rsidP="00BC155B">
            <w:r w:rsidRPr="006245CB">
              <w:rPr>
                <w:rFonts w:ascii="Times New Roman" w:hAnsi="Times New Roman"/>
                <w:b/>
              </w:rPr>
              <w:t>Energy and its conservation</w:t>
            </w:r>
          </w:p>
        </w:tc>
        <w:tc>
          <w:tcPr>
            <w:tcW w:w="2212" w:type="dxa"/>
          </w:tcPr>
          <w:p w:rsidR="002A12B5" w:rsidRPr="00AB7EE1" w:rsidRDefault="002A12B5" w:rsidP="0070344E">
            <w:pPr>
              <w:pStyle w:val="ListParagraph"/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AB7EE1">
              <w:rPr>
                <w:rFonts w:ascii="Times New Roman" w:hAnsi="Times New Roman"/>
                <w:sz w:val="24"/>
                <w:szCs w:val="24"/>
                <w:lang w:eastAsia="ja-JP"/>
              </w:rPr>
              <w:t>Explain what energy is.</w:t>
            </w:r>
          </w:p>
          <w:p w:rsidR="002A12B5" w:rsidRPr="00AB7EE1" w:rsidRDefault="002A12B5" w:rsidP="0070344E">
            <w:pPr>
              <w:pStyle w:val="ListParagraph"/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AB7EE1">
              <w:rPr>
                <w:rFonts w:ascii="Times New Roman" w:hAnsi="Times New Roman"/>
                <w:sz w:val="24"/>
                <w:szCs w:val="24"/>
              </w:rPr>
              <w:t xml:space="preserve">Identify different </w:t>
            </w:r>
            <w:r w:rsidRPr="00AB7EE1">
              <w:rPr>
                <w:rFonts w:ascii="Times New Roman" w:hAnsi="Times New Roman"/>
                <w:sz w:val="24"/>
                <w:szCs w:val="24"/>
                <w:lang w:eastAsia="ja-JP"/>
              </w:rPr>
              <w:t>forms</w:t>
            </w:r>
            <w:r w:rsidRPr="00AB7EE1">
              <w:rPr>
                <w:rFonts w:ascii="Times New Roman" w:hAnsi="Times New Roman"/>
                <w:sz w:val="24"/>
                <w:szCs w:val="24"/>
              </w:rPr>
              <w:t xml:space="preserve"> of energy</w:t>
            </w:r>
          </w:p>
          <w:p w:rsidR="002A12B5" w:rsidRPr="00AB7EE1" w:rsidRDefault="002A12B5" w:rsidP="0070344E">
            <w:pPr>
              <w:pStyle w:val="ListParagraph"/>
              <w:numPr>
                <w:ilvl w:val="0"/>
                <w:numId w:val="38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AB7EE1">
              <w:rPr>
                <w:rFonts w:ascii="Times New Roman" w:hAnsi="Times New Roman"/>
                <w:sz w:val="24"/>
                <w:szCs w:val="24"/>
              </w:rPr>
              <w:t xml:space="preserve">Describe how different forms of energy can be </w:t>
            </w:r>
            <w:r w:rsidRPr="00AB7EE1">
              <w:rPr>
                <w:rFonts w:ascii="Times New Roman" w:hAnsi="Times New Roman"/>
                <w:sz w:val="24"/>
                <w:szCs w:val="24"/>
                <w:lang w:eastAsia="ja-JP"/>
              </w:rPr>
              <w:t>changed</w:t>
            </w:r>
          </w:p>
        </w:tc>
        <w:tc>
          <w:tcPr>
            <w:tcW w:w="2319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Classification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Observation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Experiment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Demonstration</w:t>
            </w:r>
          </w:p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Insulated copper wire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Card board, tube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Galvanometer</w:t>
            </w:r>
          </w:p>
          <w:p w:rsidR="002A12B5" w:rsidRDefault="002A12B5" w:rsidP="00BC155B"/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Environmental Science pupils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Achievers Junior Secondary  pupils book 9</w:t>
            </w:r>
          </w:p>
          <w:p w:rsidR="002A12B5" w:rsidRDefault="002A12B5" w:rsidP="00BC155B"/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t>10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Default="002A12B5" w:rsidP="00637C5E">
            <w:r w:rsidRPr="006245CB">
              <w:rPr>
                <w:rFonts w:ascii="Times New Roman" w:hAnsi="Times New Roman"/>
                <w:b/>
              </w:rPr>
              <w:t>Energy and its conservation</w:t>
            </w:r>
          </w:p>
        </w:tc>
        <w:tc>
          <w:tcPr>
            <w:tcW w:w="2212" w:type="dxa"/>
          </w:tcPr>
          <w:p w:rsidR="002A12B5" w:rsidRPr="00E4029A" w:rsidRDefault="002A12B5" w:rsidP="0070344E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E4029A">
              <w:rPr>
                <w:rFonts w:ascii="Times New Roman" w:hAnsi="Times New Roman"/>
                <w:sz w:val="24"/>
                <w:szCs w:val="24"/>
                <w:lang w:eastAsia="ja-JP"/>
              </w:rPr>
              <w:t>Explain the law of energy conservation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40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4029A">
              <w:rPr>
                <w:rFonts w:ascii="Times New Roman" w:hAnsi="Times New Roman"/>
                <w:sz w:val="24"/>
                <w:szCs w:val="24"/>
              </w:rPr>
              <w:t>Explain the</w:t>
            </w:r>
          </w:p>
          <w:p w:rsidR="002A12B5" w:rsidRDefault="002A12B5" w:rsidP="00690CDA">
            <w:pPr>
              <w:pStyle w:val="ListParagraph"/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E4029A">
              <w:rPr>
                <w:rFonts w:ascii="Times New Roman" w:hAnsi="Times New Roman"/>
                <w:sz w:val="24"/>
                <w:szCs w:val="24"/>
              </w:rPr>
              <w:t>ffects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90CDA">
              <w:rPr>
                <w:rFonts w:ascii="Times New Roman" w:hAnsi="Times New Roman"/>
                <w:sz w:val="24"/>
                <w:szCs w:val="24"/>
              </w:rPr>
              <w:t>of</w:t>
            </w:r>
          </w:p>
          <w:p w:rsidR="002A12B5" w:rsidRPr="00690CDA" w:rsidRDefault="002A12B5" w:rsidP="00690CDA">
            <w:pPr>
              <w:pStyle w:val="ListParagraph"/>
              <w:shd w:val="clear" w:color="auto" w:fill="FFFFFF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90CDA">
              <w:rPr>
                <w:rFonts w:ascii="Times New Roman" w:hAnsi="Times New Roman"/>
                <w:sz w:val="24"/>
                <w:szCs w:val="24"/>
              </w:rPr>
              <w:t xml:space="preserve"> energy</w:t>
            </w:r>
          </w:p>
          <w:p w:rsidR="002A12B5" w:rsidRPr="00690CDA" w:rsidRDefault="002A12B5" w:rsidP="00690CD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90CDA">
              <w:rPr>
                <w:rFonts w:ascii="Times New Roman" w:hAnsi="Times New Roman"/>
                <w:sz w:val="24"/>
                <w:szCs w:val="24"/>
              </w:rPr>
              <w:t>production</w:t>
            </w:r>
          </w:p>
          <w:p w:rsidR="002A12B5" w:rsidRPr="00690CDA" w:rsidRDefault="002A12B5" w:rsidP="00690CD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690CDA">
              <w:rPr>
                <w:rFonts w:ascii="Times New Roman" w:hAnsi="Times New Roman"/>
                <w:sz w:val="24"/>
                <w:szCs w:val="24"/>
              </w:rPr>
              <w:t>on the</w:t>
            </w:r>
          </w:p>
          <w:p w:rsidR="002A12B5" w:rsidRPr="00690CDA" w:rsidRDefault="002A12B5" w:rsidP="00690CD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gramStart"/>
            <w:r w:rsidRPr="00690CDA">
              <w:rPr>
                <w:rFonts w:ascii="Times New Roman" w:hAnsi="Times New Roman"/>
                <w:sz w:val="24"/>
                <w:szCs w:val="24"/>
              </w:rPr>
              <w:t>environment</w:t>
            </w:r>
            <w:proofErr w:type="gramEnd"/>
            <w:r w:rsidRPr="00690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19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Classification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Observation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Experiment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Demonstration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Problem Based Learning(PBL)</w:t>
            </w:r>
          </w:p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Bar magnet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High resistance wire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Source of power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Capacitor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Fixed resistor</w:t>
            </w:r>
          </w:p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Environmental Science pupils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Achievers Junior Secondary  pupils book 9</w:t>
            </w:r>
          </w:p>
          <w:p w:rsidR="002A12B5" w:rsidRDefault="002A12B5" w:rsidP="00BC155B"/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t>11</w:t>
            </w:r>
          </w:p>
        </w:tc>
        <w:tc>
          <w:tcPr>
            <w:tcW w:w="1220" w:type="dxa"/>
          </w:tcPr>
          <w:p w:rsidR="002A12B5" w:rsidRDefault="002A12B5" w:rsidP="00637C5E">
            <w:pPr>
              <w:rPr>
                <w:rFonts w:ascii="Times New Roman" w:hAnsi="Times New Roman"/>
                <w:b/>
              </w:rPr>
            </w:pPr>
          </w:p>
          <w:p w:rsidR="002A12B5" w:rsidRPr="00CA29E0" w:rsidRDefault="002A12B5" w:rsidP="00637C5E">
            <w:pPr>
              <w:rPr>
                <w:b/>
              </w:rPr>
            </w:pPr>
            <w:r w:rsidRPr="00CA29E0">
              <w:rPr>
                <w:rFonts w:ascii="Times New Roman" w:hAnsi="Times New Roman"/>
                <w:b/>
              </w:rPr>
              <w:t>MATERIALS AND ENERGY</w:t>
            </w:r>
          </w:p>
        </w:tc>
        <w:tc>
          <w:tcPr>
            <w:tcW w:w="1951" w:type="dxa"/>
          </w:tcPr>
          <w:p w:rsidR="002A12B5" w:rsidRDefault="002A12B5" w:rsidP="000E1F2C">
            <w:pPr>
              <w:rPr>
                <w:b/>
                <w:i/>
              </w:rPr>
            </w:pPr>
          </w:p>
          <w:p w:rsidR="002A12B5" w:rsidRDefault="002A12B5" w:rsidP="000E1F2C">
            <w:pPr>
              <w:rPr>
                <w:b/>
                <w:i/>
              </w:rPr>
            </w:pPr>
          </w:p>
          <w:p w:rsidR="002A12B5" w:rsidRDefault="002A12B5" w:rsidP="000E1F2C">
            <w:pPr>
              <w:rPr>
                <w:b/>
                <w:i/>
              </w:rPr>
            </w:pPr>
          </w:p>
          <w:p w:rsidR="002A12B5" w:rsidRDefault="002A12B5" w:rsidP="000E1F2C">
            <w:pPr>
              <w:rPr>
                <w:b/>
                <w:i/>
              </w:rPr>
            </w:pPr>
          </w:p>
          <w:p w:rsidR="002A12B5" w:rsidRPr="006245CB" w:rsidRDefault="002A12B5" w:rsidP="000E1F2C">
            <w:pPr>
              <w:rPr>
                <w:rFonts w:ascii="Times New Roman" w:hAnsi="Times New Roman"/>
                <w:b/>
                <w:szCs w:val="24"/>
              </w:rPr>
            </w:pPr>
            <w:r w:rsidRPr="008206DC">
              <w:rPr>
                <w:b/>
                <w:i/>
              </w:rPr>
              <w:t>End of topic test</w:t>
            </w:r>
            <w:r>
              <w:rPr>
                <w:b/>
                <w:i/>
              </w:rPr>
              <w:t>/quiz/Revision</w:t>
            </w:r>
          </w:p>
        </w:tc>
        <w:tc>
          <w:tcPr>
            <w:tcW w:w="2212" w:type="dxa"/>
          </w:tcPr>
          <w:p w:rsidR="002A12B5" w:rsidRPr="00E4029A" w:rsidRDefault="002A12B5" w:rsidP="0070344E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/>
                <w:sz w:val="24"/>
                <w:szCs w:val="24"/>
              </w:rPr>
            </w:pPr>
            <w:r w:rsidRPr="00E4029A">
              <w:rPr>
                <w:rFonts w:ascii="Times New Roman" w:hAnsi="Times New Roman"/>
                <w:sz w:val="24"/>
                <w:szCs w:val="24"/>
              </w:rPr>
              <w:t>Explain ways of conserving energy.</w:t>
            </w:r>
          </w:p>
        </w:tc>
        <w:tc>
          <w:tcPr>
            <w:tcW w:w="2319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Investigation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Classification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Observation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Experiment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Demonstration</w:t>
            </w:r>
          </w:p>
        </w:tc>
        <w:tc>
          <w:tcPr>
            <w:tcW w:w="2596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Bar magnet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High resistance wire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Source of power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Capacitor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Fixed resistor</w:t>
            </w:r>
          </w:p>
        </w:tc>
        <w:tc>
          <w:tcPr>
            <w:tcW w:w="2286" w:type="dxa"/>
          </w:tcPr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Environmental Science pupils book 9</w:t>
            </w:r>
          </w:p>
          <w:p w:rsidR="002A12B5" w:rsidRDefault="002A12B5" w:rsidP="0070344E">
            <w:pPr>
              <w:pStyle w:val="ListParagraph"/>
              <w:numPr>
                <w:ilvl w:val="0"/>
                <w:numId w:val="38"/>
              </w:numPr>
            </w:pPr>
            <w:r>
              <w:t>Achievers Junior Secondary  pupils book 9</w:t>
            </w:r>
          </w:p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t>12</w:t>
            </w:r>
          </w:p>
        </w:tc>
        <w:tc>
          <w:tcPr>
            <w:tcW w:w="1220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rFonts w:ascii="Times New Roman" w:hAnsi="Times New Roman"/>
                <w:b/>
                <w:szCs w:val="24"/>
              </w:rPr>
              <w:t xml:space="preserve">REVISION OF </w:t>
            </w:r>
            <w:r w:rsidRPr="00690CDA">
              <w:rPr>
                <w:rFonts w:ascii="Times New Roman" w:hAnsi="Times New Roman"/>
                <w:b/>
                <w:szCs w:val="24"/>
              </w:rPr>
              <w:lastRenderedPageBreak/>
              <w:t>TOPICS COVERED AND EXAMS</w:t>
            </w:r>
          </w:p>
        </w:tc>
        <w:tc>
          <w:tcPr>
            <w:tcW w:w="1951" w:type="dxa"/>
          </w:tcPr>
          <w:p w:rsidR="002A12B5" w:rsidRPr="00690CDA" w:rsidRDefault="002A12B5" w:rsidP="000E1F2C">
            <w:pPr>
              <w:rPr>
                <w:rFonts w:ascii="Times New Roman" w:hAnsi="Times New Roman"/>
                <w:b/>
                <w:szCs w:val="24"/>
              </w:rPr>
            </w:pPr>
            <w:r w:rsidRPr="00690CDA">
              <w:rPr>
                <w:rFonts w:ascii="Times New Roman" w:eastAsia="Calibri" w:hAnsi="Times New Roman" w:cs="Times New Roman"/>
                <w:b/>
              </w:rPr>
              <w:lastRenderedPageBreak/>
              <w:t>Preparator</w:t>
            </w:r>
            <w:r w:rsidRPr="00690CDA">
              <w:rPr>
                <w:rFonts w:ascii="Times New Roman" w:hAnsi="Times New Roman"/>
                <w:b/>
              </w:rPr>
              <w:t xml:space="preserve">y revision for the </w:t>
            </w:r>
            <w:r w:rsidRPr="00690CDA">
              <w:rPr>
                <w:rFonts w:ascii="Times New Roman" w:hAnsi="Times New Roman"/>
                <w:b/>
              </w:rPr>
              <w:lastRenderedPageBreak/>
              <w:t xml:space="preserve">end of term </w:t>
            </w:r>
            <w:r w:rsidRPr="00690CDA">
              <w:rPr>
                <w:rFonts w:ascii="Times New Roman" w:eastAsia="Calibri" w:hAnsi="Times New Roman" w:cs="Times New Roman"/>
                <w:b/>
              </w:rPr>
              <w:t xml:space="preserve"> exams</w:t>
            </w:r>
          </w:p>
        </w:tc>
        <w:tc>
          <w:tcPr>
            <w:tcW w:w="2212" w:type="dxa"/>
          </w:tcPr>
          <w:p w:rsidR="002A12B5" w:rsidRPr="00690CDA" w:rsidRDefault="002A12B5" w:rsidP="000E1F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0CDA">
              <w:rPr>
                <w:rFonts w:ascii="Times New Roman" w:hAnsi="Times New Roman"/>
                <w:b/>
              </w:rPr>
              <w:lastRenderedPageBreak/>
              <w:t>-</w:t>
            </w:r>
            <w:r w:rsidRPr="00690CDA">
              <w:rPr>
                <w:rFonts w:ascii="Times New Roman" w:eastAsia="Calibri" w:hAnsi="Times New Roman" w:cs="Times New Roman"/>
                <w:b/>
              </w:rPr>
              <w:t>Preparator</w:t>
            </w:r>
            <w:r w:rsidRPr="00690CDA">
              <w:rPr>
                <w:rFonts w:ascii="Times New Roman" w:hAnsi="Times New Roman"/>
                <w:b/>
              </w:rPr>
              <w:t xml:space="preserve">y revision for the end </w:t>
            </w:r>
            <w:r w:rsidRPr="00690CDA">
              <w:rPr>
                <w:rFonts w:ascii="Times New Roman" w:hAnsi="Times New Roman"/>
                <w:b/>
              </w:rPr>
              <w:lastRenderedPageBreak/>
              <w:t xml:space="preserve">of term </w:t>
            </w:r>
            <w:r w:rsidRPr="00690CDA">
              <w:rPr>
                <w:rFonts w:ascii="Times New Roman" w:eastAsia="Calibri" w:hAnsi="Times New Roman" w:cs="Times New Roman"/>
                <w:b/>
              </w:rPr>
              <w:t xml:space="preserve"> exams</w:t>
            </w:r>
          </w:p>
        </w:tc>
        <w:tc>
          <w:tcPr>
            <w:tcW w:w="2319" w:type="dxa"/>
          </w:tcPr>
          <w:p w:rsidR="002A12B5" w:rsidRPr="00690CDA" w:rsidRDefault="002A12B5" w:rsidP="007D0FD5">
            <w:pPr>
              <w:rPr>
                <w:b/>
              </w:rPr>
            </w:pPr>
            <w:r w:rsidRPr="00690CDA">
              <w:rPr>
                <w:b/>
              </w:rPr>
              <w:lastRenderedPageBreak/>
              <w:t>REVISION USING QUESTION PAPERS</w:t>
            </w:r>
          </w:p>
        </w:tc>
        <w:tc>
          <w:tcPr>
            <w:tcW w:w="2596" w:type="dxa"/>
          </w:tcPr>
          <w:p w:rsidR="002A12B5" w:rsidRPr="00690CDA" w:rsidRDefault="002A12B5" w:rsidP="00236393">
            <w:pPr>
              <w:rPr>
                <w:b/>
              </w:rPr>
            </w:pPr>
            <w:r w:rsidRPr="00690CDA">
              <w:rPr>
                <w:rFonts w:ascii="Times New Roman" w:eastAsia="Calibri" w:hAnsi="Times New Roman" w:cs="Times New Roman"/>
                <w:b/>
              </w:rPr>
              <w:t xml:space="preserve"> Preparator</w:t>
            </w:r>
            <w:r w:rsidRPr="00690CDA">
              <w:rPr>
                <w:rFonts w:ascii="Times New Roman" w:hAnsi="Times New Roman"/>
                <w:b/>
              </w:rPr>
              <w:t xml:space="preserve">y revision for the end of term </w:t>
            </w:r>
            <w:r w:rsidRPr="00690CDA">
              <w:rPr>
                <w:rFonts w:ascii="Times New Roman" w:eastAsia="Calibri" w:hAnsi="Times New Roman" w:cs="Times New Roman"/>
                <w:b/>
              </w:rPr>
              <w:t xml:space="preserve"> exams</w:t>
            </w:r>
          </w:p>
        </w:tc>
        <w:tc>
          <w:tcPr>
            <w:tcW w:w="2286" w:type="dxa"/>
          </w:tcPr>
          <w:p w:rsidR="002A12B5" w:rsidRPr="00690CDA" w:rsidRDefault="002A12B5" w:rsidP="008E7C27">
            <w:pPr>
              <w:rPr>
                <w:b/>
              </w:rPr>
            </w:pPr>
            <w:r w:rsidRPr="00690CDA">
              <w:rPr>
                <w:rFonts w:ascii="Times New Roman" w:hAnsi="Times New Roman"/>
                <w:b/>
              </w:rPr>
              <w:t>-</w:t>
            </w:r>
            <w:r w:rsidRPr="00690CDA">
              <w:rPr>
                <w:rFonts w:ascii="Times New Roman" w:eastAsia="Calibri" w:hAnsi="Times New Roman" w:cs="Times New Roman"/>
                <w:b/>
              </w:rPr>
              <w:t>Preparator</w:t>
            </w:r>
            <w:r w:rsidRPr="00690CDA">
              <w:rPr>
                <w:rFonts w:ascii="Times New Roman" w:hAnsi="Times New Roman"/>
                <w:b/>
              </w:rPr>
              <w:t xml:space="preserve">y revision for the end of term </w:t>
            </w:r>
            <w:r w:rsidRPr="00690CDA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90CDA">
              <w:rPr>
                <w:rFonts w:ascii="Times New Roman" w:eastAsia="Calibri" w:hAnsi="Times New Roman" w:cs="Times New Roman"/>
                <w:b/>
              </w:rPr>
              <w:lastRenderedPageBreak/>
              <w:t>exams</w:t>
            </w:r>
          </w:p>
        </w:tc>
      </w:tr>
      <w:tr w:rsidR="002A12B5" w:rsidTr="002A12B5">
        <w:tc>
          <w:tcPr>
            <w:tcW w:w="828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lastRenderedPageBreak/>
              <w:t>13</w:t>
            </w:r>
          </w:p>
        </w:tc>
        <w:tc>
          <w:tcPr>
            <w:tcW w:w="1220" w:type="dxa"/>
          </w:tcPr>
          <w:p w:rsidR="002A12B5" w:rsidRPr="00690CDA" w:rsidRDefault="002A12B5" w:rsidP="000E1F2C">
            <w:pPr>
              <w:rPr>
                <w:b/>
              </w:rPr>
            </w:pPr>
            <w:r w:rsidRPr="00690CDA">
              <w:rPr>
                <w:b/>
              </w:rPr>
              <w:t>EXAMS</w:t>
            </w:r>
          </w:p>
        </w:tc>
        <w:tc>
          <w:tcPr>
            <w:tcW w:w="1951" w:type="dxa"/>
          </w:tcPr>
          <w:p w:rsidR="002A12B5" w:rsidRPr="00690CDA" w:rsidRDefault="002A12B5" w:rsidP="000E1F2C">
            <w:pPr>
              <w:rPr>
                <w:rFonts w:ascii="Times New Roman" w:hAnsi="Times New Roman"/>
                <w:b/>
                <w:szCs w:val="24"/>
              </w:rPr>
            </w:pPr>
            <w:r w:rsidRPr="00690CDA">
              <w:rPr>
                <w:rFonts w:ascii="Times New Roman" w:hAnsi="Times New Roman"/>
                <w:b/>
                <w:szCs w:val="24"/>
              </w:rPr>
              <w:t>EXAMS</w:t>
            </w:r>
          </w:p>
        </w:tc>
        <w:tc>
          <w:tcPr>
            <w:tcW w:w="2212" w:type="dxa"/>
          </w:tcPr>
          <w:p w:rsidR="002A12B5" w:rsidRPr="00690CDA" w:rsidRDefault="002A12B5" w:rsidP="000E1F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90CDA">
              <w:rPr>
                <w:rFonts w:ascii="Times New Roman" w:hAnsi="Times New Roman"/>
                <w:b/>
                <w:sz w:val="24"/>
                <w:szCs w:val="24"/>
              </w:rPr>
              <w:t>EXAMS</w:t>
            </w:r>
          </w:p>
        </w:tc>
        <w:tc>
          <w:tcPr>
            <w:tcW w:w="2319" w:type="dxa"/>
          </w:tcPr>
          <w:p w:rsidR="002A12B5" w:rsidRPr="00690CDA" w:rsidRDefault="002A12B5" w:rsidP="007D0FD5">
            <w:pPr>
              <w:rPr>
                <w:b/>
              </w:rPr>
            </w:pPr>
            <w:r w:rsidRPr="00690CDA">
              <w:rPr>
                <w:b/>
              </w:rPr>
              <w:t>EXAMS</w:t>
            </w:r>
          </w:p>
        </w:tc>
        <w:tc>
          <w:tcPr>
            <w:tcW w:w="2596" w:type="dxa"/>
          </w:tcPr>
          <w:p w:rsidR="002A12B5" w:rsidRPr="00690CDA" w:rsidRDefault="002A12B5" w:rsidP="00236393">
            <w:pPr>
              <w:rPr>
                <w:b/>
              </w:rPr>
            </w:pPr>
            <w:r w:rsidRPr="00690CDA">
              <w:rPr>
                <w:b/>
              </w:rPr>
              <w:t>EXAM</w:t>
            </w:r>
          </w:p>
        </w:tc>
        <w:tc>
          <w:tcPr>
            <w:tcW w:w="2286" w:type="dxa"/>
          </w:tcPr>
          <w:p w:rsidR="002A12B5" w:rsidRPr="00690CDA" w:rsidRDefault="002A12B5" w:rsidP="009E709C">
            <w:pPr>
              <w:rPr>
                <w:b/>
              </w:rPr>
            </w:pPr>
            <w:r w:rsidRPr="00690CDA">
              <w:rPr>
                <w:b/>
              </w:rPr>
              <w:t>EXAMS</w:t>
            </w:r>
          </w:p>
          <w:p w:rsidR="002A12B5" w:rsidRPr="00690CDA" w:rsidRDefault="002A12B5" w:rsidP="009E709C">
            <w:pPr>
              <w:rPr>
                <w:b/>
              </w:rPr>
            </w:pPr>
          </w:p>
          <w:p w:rsidR="002A12B5" w:rsidRPr="00690CDA" w:rsidRDefault="002A12B5" w:rsidP="009E709C">
            <w:pPr>
              <w:rPr>
                <w:b/>
              </w:rPr>
            </w:pPr>
          </w:p>
        </w:tc>
      </w:tr>
    </w:tbl>
    <w:p w:rsidR="00E4029A" w:rsidRDefault="00E4029A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2A12B5" w:rsidRDefault="002A12B5"/>
    <w:p w:rsidR="004D0499" w:rsidRDefault="004D0499" w:rsidP="004D0499">
      <w:r>
        <w:lastRenderedPageBreak/>
        <w:t xml:space="preserve">                                                                                                                         </w:t>
      </w:r>
      <w:r w:rsidRPr="00C654D4">
        <w:rPr>
          <w:noProof/>
          <w:lang w:val="en-GB" w:eastAsia="en-GB"/>
        </w:rPr>
        <w:drawing>
          <wp:inline distT="0" distB="0" distL="0" distR="0">
            <wp:extent cx="552450" cy="486103"/>
            <wp:effectExtent l="19050" t="0" r="0" b="0"/>
            <wp:docPr id="6" name="Picture 6" descr="ZAMBIAN COAT OF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AMBIAN COAT OF 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68" cy="487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</w:t>
      </w:r>
    </w:p>
    <w:p w:rsidR="004D0499" w:rsidRPr="00E4029A" w:rsidRDefault="004D0499" w:rsidP="004D0499">
      <w:pPr>
        <w:rPr>
          <w:b/>
        </w:rPr>
      </w:pPr>
      <w:r>
        <w:t xml:space="preserve">                                                                                                         </w:t>
      </w:r>
      <w:r w:rsidRPr="00E4029A">
        <w:rPr>
          <w:b/>
        </w:rPr>
        <w:t>SOUTHERN PROVINCE</w:t>
      </w:r>
    </w:p>
    <w:p w:rsidR="004D0499" w:rsidRPr="00E4029A" w:rsidRDefault="004D0499" w:rsidP="004D0499">
      <w:pPr>
        <w:rPr>
          <w:b/>
        </w:rPr>
      </w:pPr>
      <w:r w:rsidRPr="00E4029A">
        <w:rPr>
          <w:b/>
        </w:rPr>
        <w:t xml:space="preserve">                                                                                                 COMMON SCHEMES OF WORK</w:t>
      </w:r>
    </w:p>
    <w:p w:rsidR="004D0499" w:rsidRPr="00E4029A" w:rsidRDefault="004D0499" w:rsidP="004D0499">
      <w:pPr>
        <w:rPr>
          <w:b/>
        </w:rPr>
      </w:pPr>
      <w:r w:rsidRPr="00E4029A">
        <w:rPr>
          <w:b/>
        </w:rPr>
        <w:t>SUBJECT: INTEGRATED SCIENCE</w:t>
      </w:r>
    </w:p>
    <w:p w:rsidR="004D0499" w:rsidRPr="00E4029A" w:rsidRDefault="004D0499" w:rsidP="004D0499">
      <w:pPr>
        <w:rPr>
          <w:b/>
        </w:rPr>
      </w:pPr>
      <w:r w:rsidRPr="00E4029A">
        <w:rPr>
          <w:b/>
        </w:rPr>
        <w:t>GRADE:  NINE                                                                                                TERM: T</w:t>
      </w:r>
      <w:r w:rsidR="00EA0F35" w:rsidRPr="00E4029A">
        <w:rPr>
          <w:b/>
        </w:rPr>
        <w:t>HREE</w:t>
      </w:r>
      <w:r w:rsidRPr="00E4029A">
        <w:rPr>
          <w:b/>
        </w:rPr>
        <w:t xml:space="preserve">                                                                YEAR: ……………………….</w:t>
      </w:r>
    </w:p>
    <w:tbl>
      <w:tblPr>
        <w:tblStyle w:val="TableGrid"/>
        <w:tblW w:w="0" w:type="auto"/>
        <w:tblLook w:val="04A0"/>
      </w:tblPr>
      <w:tblGrid>
        <w:gridCol w:w="1449"/>
        <w:gridCol w:w="1396"/>
        <w:gridCol w:w="1782"/>
        <w:gridCol w:w="1862"/>
        <w:gridCol w:w="2490"/>
        <w:gridCol w:w="1895"/>
        <w:gridCol w:w="2302"/>
      </w:tblGrid>
      <w:tr w:rsidR="00690CDA" w:rsidTr="00627BF3">
        <w:tc>
          <w:tcPr>
            <w:tcW w:w="1449" w:type="dxa"/>
          </w:tcPr>
          <w:p w:rsidR="004D0499" w:rsidRPr="00E4029A" w:rsidRDefault="004D0499" w:rsidP="000E1F2C">
            <w:pPr>
              <w:rPr>
                <w:b/>
              </w:rPr>
            </w:pPr>
            <w:r w:rsidRPr="00E4029A">
              <w:rPr>
                <w:b/>
              </w:rPr>
              <w:t>WEEK</w:t>
            </w:r>
          </w:p>
        </w:tc>
        <w:tc>
          <w:tcPr>
            <w:tcW w:w="1396" w:type="dxa"/>
          </w:tcPr>
          <w:p w:rsidR="004D0499" w:rsidRPr="00E4029A" w:rsidRDefault="004D0499" w:rsidP="000E1F2C">
            <w:pPr>
              <w:rPr>
                <w:b/>
              </w:rPr>
            </w:pPr>
            <w:r w:rsidRPr="00E4029A">
              <w:rPr>
                <w:b/>
              </w:rPr>
              <w:t>TOPIC</w:t>
            </w:r>
          </w:p>
        </w:tc>
        <w:tc>
          <w:tcPr>
            <w:tcW w:w="1782" w:type="dxa"/>
          </w:tcPr>
          <w:p w:rsidR="004D0499" w:rsidRPr="00E4029A" w:rsidRDefault="004D0499" w:rsidP="000E1F2C">
            <w:pPr>
              <w:rPr>
                <w:b/>
              </w:rPr>
            </w:pPr>
            <w:r w:rsidRPr="00E4029A">
              <w:rPr>
                <w:b/>
              </w:rPr>
              <w:t>DETAILS/LESSON</w:t>
            </w:r>
          </w:p>
        </w:tc>
        <w:tc>
          <w:tcPr>
            <w:tcW w:w="1862" w:type="dxa"/>
          </w:tcPr>
          <w:p w:rsidR="004D0499" w:rsidRPr="00E4029A" w:rsidRDefault="004D0499" w:rsidP="000E1F2C">
            <w:pPr>
              <w:rPr>
                <w:b/>
              </w:rPr>
            </w:pPr>
            <w:r w:rsidRPr="00E4029A">
              <w:rPr>
                <w:b/>
              </w:rPr>
              <w:t>OUTCOMES</w:t>
            </w:r>
          </w:p>
        </w:tc>
        <w:tc>
          <w:tcPr>
            <w:tcW w:w="2490" w:type="dxa"/>
          </w:tcPr>
          <w:p w:rsidR="004D0499" w:rsidRPr="00E4029A" w:rsidRDefault="004D0499" w:rsidP="000E1F2C">
            <w:pPr>
              <w:rPr>
                <w:b/>
              </w:rPr>
            </w:pPr>
            <w:r w:rsidRPr="00E4029A">
              <w:rPr>
                <w:b/>
              </w:rPr>
              <w:t>METHODS/APPROACHES</w:t>
            </w:r>
          </w:p>
        </w:tc>
        <w:tc>
          <w:tcPr>
            <w:tcW w:w="1895" w:type="dxa"/>
          </w:tcPr>
          <w:p w:rsidR="004D0499" w:rsidRPr="00E4029A" w:rsidRDefault="004D0499" w:rsidP="000E1F2C">
            <w:pPr>
              <w:rPr>
                <w:b/>
              </w:rPr>
            </w:pPr>
            <w:r w:rsidRPr="00E4029A">
              <w:rPr>
                <w:b/>
              </w:rPr>
              <w:t>T/L    AIDS RESOURCES</w:t>
            </w:r>
          </w:p>
        </w:tc>
        <w:tc>
          <w:tcPr>
            <w:tcW w:w="2302" w:type="dxa"/>
          </w:tcPr>
          <w:p w:rsidR="004D0499" w:rsidRPr="00E4029A" w:rsidRDefault="004D0499" w:rsidP="000E1F2C">
            <w:pPr>
              <w:rPr>
                <w:b/>
              </w:rPr>
            </w:pPr>
            <w:r w:rsidRPr="00E4029A">
              <w:rPr>
                <w:b/>
              </w:rPr>
              <w:t>SOURCES/REFERENCES</w:t>
            </w:r>
          </w:p>
        </w:tc>
      </w:tr>
      <w:tr w:rsidR="00690CDA" w:rsidTr="00627BF3">
        <w:tc>
          <w:tcPr>
            <w:tcW w:w="1449" w:type="dxa"/>
          </w:tcPr>
          <w:p w:rsidR="00BF6507" w:rsidRPr="00690CDA" w:rsidRDefault="00BF6507" w:rsidP="000E1F2C">
            <w:pPr>
              <w:rPr>
                <w:b/>
              </w:rPr>
            </w:pPr>
          </w:p>
          <w:p w:rsidR="00BF6507" w:rsidRPr="00690CDA" w:rsidRDefault="00BF6507" w:rsidP="000E1F2C">
            <w:pPr>
              <w:rPr>
                <w:b/>
              </w:rPr>
            </w:pPr>
            <w:r w:rsidRPr="00690CDA">
              <w:rPr>
                <w:b/>
              </w:rPr>
              <w:t xml:space="preserve"> 1</w:t>
            </w:r>
          </w:p>
        </w:tc>
        <w:tc>
          <w:tcPr>
            <w:tcW w:w="1396" w:type="dxa"/>
          </w:tcPr>
          <w:p w:rsidR="00BF6507" w:rsidRPr="009D4004" w:rsidRDefault="00E4029A" w:rsidP="000E1F2C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82" w:type="dxa"/>
          </w:tcPr>
          <w:p w:rsidR="00BF6507" w:rsidRDefault="00BF6507" w:rsidP="00BC155B">
            <w:r w:rsidRPr="006245CB">
              <w:rPr>
                <w:rFonts w:ascii="Times New Roman" w:hAnsi="Times New Roman"/>
                <w:b/>
              </w:rPr>
              <w:t>Communication</w:t>
            </w:r>
          </w:p>
        </w:tc>
        <w:tc>
          <w:tcPr>
            <w:tcW w:w="1862" w:type="dxa"/>
          </w:tcPr>
          <w:p w:rsidR="00BF6507" w:rsidRPr="0059272F" w:rsidRDefault="00BF6507" w:rsidP="005927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9272F">
              <w:rPr>
                <w:rFonts w:ascii="Times New Roman" w:hAnsi="Times New Roman"/>
                <w:sz w:val="24"/>
                <w:szCs w:val="24"/>
              </w:rPr>
              <w:t>Identify ways of sending and receiving information over long distances.</w:t>
            </w:r>
          </w:p>
        </w:tc>
        <w:tc>
          <w:tcPr>
            <w:tcW w:w="2490" w:type="dxa"/>
          </w:tcPr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Group work</w:t>
            </w:r>
          </w:p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Demonstration</w:t>
            </w:r>
          </w:p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Observation</w:t>
            </w:r>
          </w:p>
        </w:tc>
        <w:tc>
          <w:tcPr>
            <w:tcW w:w="1895" w:type="dxa"/>
          </w:tcPr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Worksheets</w:t>
            </w:r>
          </w:p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Radio sets</w:t>
            </w:r>
          </w:p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TV set</w:t>
            </w:r>
          </w:p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DVD</w:t>
            </w:r>
          </w:p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Remote device</w:t>
            </w:r>
          </w:p>
        </w:tc>
        <w:tc>
          <w:tcPr>
            <w:tcW w:w="2302" w:type="dxa"/>
          </w:tcPr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Environmental Science pupils book 9</w:t>
            </w:r>
          </w:p>
          <w:p w:rsidR="00BF6507" w:rsidRDefault="00BF6507" w:rsidP="0070344E">
            <w:pPr>
              <w:pStyle w:val="ListParagraph"/>
              <w:numPr>
                <w:ilvl w:val="0"/>
                <w:numId w:val="41"/>
              </w:numPr>
            </w:pPr>
            <w:r>
              <w:t>Achievers Junior Secondary  pupils book 9</w:t>
            </w:r>
          </w:p>
          <w:p w:rsidR="00BF6507" w:rsidRDefault="00BF6507" w:rsidP="00BC155B"/>
        </w:tc>
      </w:tr>
      <w:tr w:rsidR="00627BF3" w:rsidTr="00627BF3">
        <w:tc>
          <w:tcPr>
            <w:tcW w:w="1449" w:type="dxa"/>
          </w:tcPr>
          <w:p w:rsidR="00627BF3" w:rsidRPr="00690CDA" w:rsidRDefault="00627BF3" w:rsidP="000E1F2C">
            <w:pPr>
              <w:rPr>
                <w:b/>
              </w:rPr>
            </w:pPr>
            <w:r w:rsidRPr="00690CDA">
              <w:rPr>
                <w:b/>
              </w:rPr>
              <w:t>2</w:t>
            </w:r>
          </w:p>
        </w:tc>
        <w:tc>
          <w:tcPr>
            <w:tcW w:w="1396" w:type="dxa"/>
          </w:tcPr>
          <w:p w:rsidR="00627BF3" w:rsidRPr="009D4004" w:rsidRDefault="00627BF3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82" w:type="dxa"/>
          </w:tcPr>
          <w:p w:rsidR="00627BF3" w:rsidRDefault="00627BF3" w:rsidP="00637C5E">
            <w:r w:rsidRPr="006245CB">
              <w:rPr>
                <w:rFonts w:ascii="Times New Roman" w:hAnsi="Times New Roman"/>
                <w:b/>
              </w:rPr>
              <w:t>Communication</w:t>
            </w:r>
          </w:p>
        </w:tc>
        <w:tc>
          <w:tcPr>
            <w:tcW w:w="1862" w:type="dxa"/>
          </w:tcPr>
          <w:p w:rsidR="00627BF3" w:rsidRPr="0059272F" w:rsidRDefault="00627BF3" w:rsidP="0059272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59272F">
              <w:rPr>
                <w:rFonts w:ascii="Times New Roman" w:hAnsi="Times New Roman"/>
                <w:sz w:val="24"/>
                <w:szCs w:val="24"/>
              </w:rPr>
              <w:t>Describe the advantages and disadvantages of the different ways of sending messages</w:t>
            </w:r>
          </w:p>
        </w:tc>
        <w:tc>
          <w:tcPr>
            <w:tcW w:w="2490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Group work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Demonstration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Observation</w:t>
            </w:r>
          </w:p>
        </w:tc>
        <w:tc>
          <w:tcPr>
            <w:tcW w:w="1895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 xml:space="preserve">Charts 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Pictures</w:t>
            </w:r>
          </w:p>
        </w:tc>
        <w:tc>
          <w:tcPr>
            <w:tcW w:w="2302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Environmental Science pupils book 9</w:t>
            </w:r>
          </w:p>
          <w:p w:rsidR="00627BF3" w:rsidRDefault="00627BF3" w:rsidP="000E1F2C">
            <w:pPr>
              <w:pStyle w:val="ListParagraph"/>
              <w:numPr>
                <w:ilvl w:val="0"/>
                <w:numId w:val="41"/>
              </w:numPr>
            </w:pPr>
            <w:r>
              <w:t>Achievers Junior Secondary  pupils book 9</w:t>
            </w:r>
          </w:p>
        </w:tc>
      </w:tr>
      <w:tr w:rsidR="00627BF3" w:rsidTr="0059272F">
        <w:trPr>
          <w:trHeight w:val="1833"/>
        </w:trPr>
        <w:tc>
          <w:tcPr>
            <w:tcW w:w="1449" w:type="dxa"/>
          </w:tcPr>
          <w:p w:rsidR="00627BF3" w:rsidRPr="00690CDA" w:rsidRDefault="00627BF3" w:rsidP="000E1F2C">
            <w:pPr>
              <w:rPr>
                <w:b/>
              </w:rPr>
            </w:pPr>
            <w:r w:rsidRPr="00690CDA">
              <w:rPr>
                <w:b/>
              </w:rPr>
              <w:t>3</w:t>
            </w:r>
          </w:p>
        </w:tc>
        <w:tc>
          <w:tcPr>
            <w:tcW w:w="1396" w:type="dxa"/>
          </w:tcPr>
          <w:p w:rsidR="00627BF3" w:rsidRPr="009D4004" w:rsidRDefault="00627BF3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82" w:type="dxa"/>
          </w:tcPr>
          <w:p w:rsidR="00627BF3" w:rsidRDefault="00627BF3" w:rsidP="000E1F2C">
            <w:pPr>
              <w:shd w:val="clear" w:color="auto" w:fill="FFFFFF"/>
              <w:ind w:left="743" w:hanging="743"/>
              <w:rPr>
                <w:rFonts w:ascii="Times New Roman" w:hAnsi="Times New Roman"/>
                <w:b/>
                <w:lang w:eastAsia="ja-JP"/>
              </w:rPr>
            </w:pPr>
            <w:r w:rsidRPr="006245CB">
              <w:rPr>
                <w:rFonts w:ascii="Times New Roman" w:hAnsi="Times New Roman"/>
                <w:b/>
                <w:lang w:eastAsia="ja-JP"/>
              </w:rPr>
              <w:t xml:space="preserve">Digital and </w:t>
            </w:r>
          </w:p>
          <w:p w:rsidR="00627BF3" w:rsidRDefault="00627BF3" w:rsidP="000E1F2C">
            <w:pPr>
              <w:shd w:val="clear" w:color="auto" w:fill="FFFFFF"/>
              <w:ind w:left="743" w:hanging="743"/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Anal</w:t>
            </w:r>
            <w:r w:rsidRPr="006245CB">
              <w:rPr>
                <w:rFonts w:ascii="Times New Roman" w:hAnsi="Times New Roman"/>
                <w:b/>
                <w:lang w:eastAsia="ja-JP"/>
              </w:rPr>
              <w:t>og</w:t>
            </w:r>
            <w:r w:rsidRPr="006245CB">
              <w:rPr>
                <w:rFonts w:ascii="Times New Roman" w:hAnsi="Times New Roman"/>
                <w:b/>
              </w:rPr>
              <w:t xml:space="preserve">ue </w:t>
            </w:r>
          </w:p>
          <w:p w:rsidR="00627BF3" w:rsidRDefault="00627BF3" w:rsidP="000E1F2C">
            <w:pPr>
              <w:shd w:val="clear" w:color="auto" w:fill="FFFFFF"/>
              <w:ind w:left="743" w:hanging="743"/>
            </w:pPr>
            <w:r w:rsidRPr="006245CB">
              <w:rPr>
                <w:rFonts w:ascii="Times New Roman" w:hAnsi="Times New Roman"/>
                <w:b/>
              </w:rPr>
              <w:t>Transmission</w:t>
            </w:r>
          </w:p>
        </w:tc>
        <w:tc>
          <w:tcPr>
            <w:tcW w:w="1862" w:type="dxa"/>
          </w:tcPr>
          <w:p w:rsidR="00627BF3" w:rsidRPr="00091D69" w:rsidRDefault="00627BF3" w:rsidP="0070344E">
            <w:pPr>
              <w:pStyle w:val="ListParagraph"/>
              <w:numPr>
                <w:ilvl w:val="0"/>
                <w:numId w:val="4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91D69">
              <w:rPr>
                <w:rFonts w:ascii="Times New Roman" w:hAnsi="Times New Roman"/>
                <w:sz w:val="24"/>
                <w:szCs w:val="24"/>
              </w:rPr>
              <w:t>Describe the</w:t>
            </w:r>
          </w:p>
          <w:p w:rsidR="00627BF3" w:rsidRPr="00091D69" w:rsidRDefault="00627BF3" w:rsidP="0070344E">
            <w:pPr>
              <w:pStyle w:val="ListParagraph"/>
              <w:numPr>
                <w:ilvl w:val="0"/>
                <w:numId w:val="4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91D69">
              <w:rPr>
                <w:rFonts w:ascii="Times New Roman" w:hAnsi="Times New Roman"/>
                <w:sz w:val="24"/>
                <w:szCs w:val="24"/>
              </w:rPr>
              <w:t xml:space="preserve">transmission of </w:t>
            </w:r>
          </w:p>
          <w:p w:rsidR="00627BF3" w:rsidRPr="00091D69" w:rsidRDefault="00627BF3" w:rsidP="0070344E">
            <w:pPr>
              <w:pStyle w:val="ListParagraph"/>
              <w:numPr>
                <w:ilvl w:val="0"/>
                <w:numId w:val="4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91D69">
              <w:rPr>
                <w:rFonts w:ascii="Times New Roman" w:hAnsi="Times New Roman"/>
                <w:sz w:val="24"/>
                <w:szCs w:val="24"/>
              </w:rPr>
              <w:t xml:space="preserve">radio and </w:t>
            </w:r>
          </w:p>
          <w:p w:rsidR="00627BF3" w:rsidRPr="00091D69" w:rsidRDefault="00627BF3" w:rsidP="0070344E">
            <w:pPr>
              <w:pStyle w:val="ListParagraph"/>
              <w:numPr>
                <w:ilvl w:val="0"/>
                <w:numId w:val="4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91D69">
              <w:rPr>
                <w:rFonts w:ascii="Times New Roman" w:hAnsi="Times New Roman"/>
                <w:sz w:val="24"/>
                <w:szCs w:val="24"/>
              </w:rPr>
              <w:t>television signals</w:t>
            </w:r>
          </w:p>
          <w:p w:rsidR="00627BF3" w:rsidRDefault="00627BF3" w:rsidP="000E1F2C"/>
        </w:tc>
        <w:tc>
          <w:tcPr>
            <w:tcW w:w="2490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Observation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Comparison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Group  discussion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Class discussion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Group work</w:t>
            </w:r>
          </w:p>
        </w:tc>
        <w:tc>
          <w:tcPr>
            <w:tcW w:w="1895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Worksheets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Radio sets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TV set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DVD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Remote device</w:t>
            </w:r>
          </w:p>
        </w:tc>
        <w:tc>
          <w:tcPr>
            <w:tcW w:w="2302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Environmental Science pupils book 9</w:t>
            </w:r>
          </w:p>
          <w:p w:rsidR="00627BF3" w:rsidRDefault="00627BF3" w:rsidP="000E1F2C">
            <w:pPr>
              <w:pStyle w:val="ListParagraph"/>
              <w:numPr>
                <w:ilvl w:val="0"/>
                <w:numId w:val="41"/>
              </w:numPr>
            </w:pPr>
            <w:r>
              <w:t>Achievers Junior Secondary  pupils book 9</w:t>
            </w:r>
          </w:p>
        </w:tc>
      </w:tr>
      <w:tr w:rsidR="00627BF3" w:rsidTr="00627BF3">
        <w:trPr>
          <w:trHeight w:val="1745"/>
        </w:trPr>
        <w:tc>
          <w:tcPr>
            <w:tcW w:w="1449" w:type="dxa"/>
          </w:tcPr>
          <w:p w:rsidR="00627BF3" w:rsidRPr="00690CDA" w:rsidRDefault="00627BF3" w:rsidP="000E1F2C">
            <w:pPr>
              <w:rPr>
                <w:b/>
              </w:rPr>
            </w:pPr>
            <w:r w:rsidRPr="00690CDA">
              <w:rPr>
                <w:b/>
              </w:rPr>
              <w:lastRenderedPageBreak/>
              <w:t>4</w:t>
            </w:r>
          </w:p>
        </w:tc>
        <w:tc>
          <w:tcPr>
            <w:tcW w:w="1396" w:type="dxa"/>
          </w:tcPr>
          <w:p w:rsidR="00627BF3" w:rsidRPr="009D4004" w:rsidRDefault="00627BF3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82" w:type="dxa"/>
          </w:tcPr>
          <w:p w:rsidR="00627BF3" w:rsidRDefault="00627BF3" w:rsidP="00637C5E">
            <w:pPr>
              <w:shd w:val="clear" w:color="auto" w:fill="FFFFFF"/>
              <w:ind w:left="743" w:hanging="743"/>
              <w:rPr>
                <w:rFonts w:ascii="Times New Roman" w:hAnsi="Times New Roman"/>
                <w:b/>
                <w:lang w:eastAsia="ja-JP"/>
              </w:rPr>
            </w:pPr>
            <w:r w:rsidRPr="006245CB">
              <w:rPr>
                <w:rFonts w:ascii="Times New Roman" w:hAnsi="Times New Roman"/>
                <w:b/>
                <w:lang w:eastAsia="ja-JP"/>
              </w:rPr>
              <w:t xml:space="preserve">Digital and </w:t>
            </w:r>
          </w:p>
          <w:p w:rsidR="00627BF3" w:rsidRDefault="00627BF3" w:rsidP="00637C5E">
            <w:pPr>
              <w:shd w:val="clear" w:color="auto" w:fill="FFFFFF"/>
              <w:ind w:left="743" w:hanging="743"/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Anal</w:t>
            </w:r>
            <w:r w:rsidRPr="006245CB">
              <w:rPr>
                <w:rFonts w:ascii="Times New Roman" w:hAnsi="Times New Roman"/>
                <w:b/>
                <w:lang w:eastAsia="ja-JP"/>
              </w:rPr>
              <w:t>og</w:t>
            </w:r>
            <w:r w:rsidRPr="006245CB">
              <w:rPr>
                <w:rFonts w:ascii="Times New Roman" w:hAnsi="Times New Roman"/>
                <w:b/>
              </w:rPr>
              <w:t xml:space="preserve">ue </w:t>
            </w:r>
          </w:p>
          <w:p w:rsidR="00627BF3" w:rsidRDefault="00627BF3" w:rsidP="00637C5E">
            <w:pPr>
              <w:shd w:val="clear" w:color="auto" w:fill="FFFFFF"/>
              <w:ind w:left="743" w:hanging="743"/>
              <w:rPr>
                <w:rFonts w:ascii="Times New Roman" w:hAnsi="Times New Roman"/>
                <w:b/>
              </w:rPr>
            </w:pPr>
            <w:r w:rsidRPr="006245CB">
              <w:rPr>
                <w:rFonts w:ascii="Times New Roman" w:hAnsi="Times New Roman"/>
                <w:b/>
              </w:rPr>
              <w:t>Transmission</w:t>
            </w:r>
          </w:p>
          <w:p w:rsidR="0059272F" w:rsidRDefault="0059272F" w:rsidP="0059272F">
            <w:pPr>
              <w:shd w:val="clear" w:color="auto" w:fill="FFFFFF"/>
              <w:rPr>
                <w:rFonts w:ascii="Times New Roman" w:hAnsi="Times New Roman"/>
                <w:b/>
              </w:rPr>
            </w:pPr>
          </w:p>
          <w:p w:rsidR="00627BF3" w:rsidRDefault="00627BF3" w:rsidP="0059272F">
            <w:pPr>
              <w:shd w:val="clear" w:color="auto" w:fill="FFFFFF"/>
              <w:rPr>
                <w:b/>
                <w:i/>
              </w:rPr>
            </w:pPr>
            <w:r w:rsidRPr="008206DC">
              <w:rPr>
                <w:b/>
                <w:i/>
              </w:rPr>
              <w:t xml:space="preserve">End of topic </w:t>
            </w:r>
          </w:p>
          <w:p w:rsidR="00627BF3" w:rsidRDefault="00627BF3" w:rsidP="00627BF3">
            <w:pPr>
              <w:shd w:val="clear" w:color="auto" w:fill="FFFFFF"/>
              <w:ind w:left="743" w:hanging="743"/>
              <w:rPr>
                <w:b/>
                <w:i/>
              </w:rPr>
            </w:pPr>
            <w:r w:rsidRPr="008206DC">
              <w:rPr>
                <w:b/>
                <w:i/>
              </w:rPr>
              <w:t>test</w:t>
            </w:r>
            <w:r>
              <w:rPr>
                <w:b/>
                <w:i/>
              </w:rPr>
              <w:t>/quiz/</w:t>
            </w:r>
          </w:p>
          <w:p w:rsidR="00627BF3" w:rsidRDefault="00627BF3" w:rsidP="00627BF3">
            <w:pPr>
              <w:shd w:val="clear" w:color="auto" w:fill="FFFFFF"/>
              <w:ind w:left="743" w:hanging="743"/>
            </w:pPr>
            <w:r>
              <w:rPr>
                <w:b/>
                <w:i/>
              </w:rPr>
              <w:t>Revision</w:t>
            </w:r>
          </w:p>
        </w:tc>
        <w:tc>
          <w:tcPr>
            <w:tcW w:w="1862" w:type="dxa"/>
          </w:tcPr>
          <w:p w:rsidR="00627BF3" w:rsidRPr="00091D69" w:rsidRDefault="00627BF3" w:rsidP="0070344E">
            <w:pPr>
              <w:pStyle w:val="ListParagraph"/>
              <w:numPr>
                <w:ilvl w:val="0"/>
                <w:numId w:val="41"/>
              </w:num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091D69">
              <w:rPr>
                <w:rFonts w:ascii="Times New Roman" w:hAnsi="Times New Roman"/>
                <w:sz w:val="24"/>
                <w:szCs w:val="24"/>
              </w:rPr>
              <w:t>Explain the</w:t>
            </w:r>
          </w:p>
          <w:p w:rsidR="00627BF3" w:rsidRPr="00690CDA" w:rsidRDefault="00627BF3" w:rsidP="00690CD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690CDA">
              <w:rPr>
                <w:rFonts w:ascii="Times New Roman" w:hAnsi="Times New Roman"/>
                <w:sz w:val="24"/>
                <w:szCs w:val="24"/>
              </w:rPr>
              <w:t>Amplification of sound.</w:t>
            </w:r>
          </w:p>
        </w:tc>
        <w:tc>
          <w:tcPr>
            <w:tcW w:w="2490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Observation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Comparison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Group  discussion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Class discussion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Group work</w:t>
            </w:r>
          </w:p>
        </w:tc>
        <w:tc>
          <w:tcPr>
            <w:tcW w:w="1895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Speakers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Amplifier</w:t>
            </w:r>
          </w:p>
        </w:tc>
        <w:tc>
          <w:tcPr>
            <w:tcW w:w="2302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Environmental Science pupils book 9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Achievers Junior Secondary  pupils book 9</w:t>
            </w:r>
          </w:p>
          <w:p w:rsidR="00627BF3" w:rsidRDefault="00627BF3" w:rsidP="000E1F2C"/>
        </w:tc>
      </w:tr>
      <w:tr w:rsidR="00627BF3" w:rsidTr="00627BF3">
        <w:trPr>
          <w:trHeight w:val="1745"/>
        </w:trPr>
        <w:tc>
          <w:tcPr>
            <w:tcW w:w="1449" w:type="dxa"/>
          </w:tcPr>
          <w:p w:rsidR="00627BF3" w:rsidRPr="00690CDA" w:rsidRDefault="00627BF3" w:rsidP="000E1F2C">
            <w:pPr>
              <w:rPr>
                <w:b/>
              </w:rPr>
            </w:pPr>
            <w:r w:rsidRPr="00690CDA">
              <w:rPr>
                <w:b/>
              </w:rPr>
              <w:t>5</w:t>
            </w:r>
          </w:p>
        </w:tc>
        <w:tc>
          <w:tcPr>
            <w:tcW w:w="1396" w:type="dxa"/>
          </w:tcPr>
          <w:p w:rsidR="00627BF3" w:rsidRPr="009D4004" w:rsidRDefault="00627BF3" w:rsidP="00637C5E">
            <w:pPr>
              <w:rPr>
                <w:b/>
              </w:rPr>
            </w:pPr>
            <w:r>
              <w:rPr>
                <w:b/>
              </w:rPr>
              <w:t>MATERIALS AND ENERGY</w:t>
            </w:r>
          </w:p>
        </w:tc>
        <w:tc>
          <w:tcPr>
            <w:tcW w:w="1782" w:type="dxa"/>
          </w:tcPr>
          <w:p w:rsidR="00627BF3" w:rsidRDefault="00627BF3" w:rsidP="000E1F2C">
            <w:pPr>
              <w:rPr>
                <w:rFonts w:ascii="Times New Roman" w:hAnsi="Times New Roman"/>
                <w:b/>
                <w:szCs w:val="24"/>
              </w:rPr>
            </w:pPr>
            <w:r w:rsidRPr="006245CB">
              <w:rPr>
                <w:rFonts w:ascii="Times New Roman" w:hAnsi="Times New Roman"/>
                <w:b/>
                <w:szCs w:val="24"/>
              </w:rPr>
              <w:t>Satellite Communication</w:t>
            </w:r>
          </w:p>
          <w:p w:rsidR="00627BF3" w:rsidRDefault="00627BF3" w:rsidP="001E4494">
            <w:pPr>
              <w:shd w:val="clear" w:color="auto" w:fill="FFFFFF"/>
              <w:ind w:left="743" w:hanging="743"/>
              <w:rPr>
                <w:b/>
                <w:i/>
              </w:rPr>
            </w:pPr>
          </w:p>
          <w:p w:rsidR="00627BF3" w:rsidRDefault="00627BF3" w:rsidP="001E4494">
            <w:pPr>
              <w:shd w:val="clear" w:color="auto" w:fill="FFFFFF"/>
              <w:ind w:left="743" w:hanging="743"/>
              <w:rPr>
                <w:b/>
                <w:i/>
              </w:rPr>
            </w:pPr>
          </w:p>
          <w:p w:rsidR="00627BF3" w:rsidRDefault="00627BF3" w:rsidP="001E4494">
            <w:pPr>
              <w:shd w:val="clear" w:color="auto" w:fill="FFFFFF"/>
              <w:ind w:left="743" w:hanging="743"/>
              <w:rPr>
                <w:b/>
                <w:i/>
              </w:rPr>
            </w:pPr>
          </w:p>
          <w:p w:rsidR="00627BF3" w:rsidRDefault="00627BF3" w:rsidP="001E4494">
            <w:pPr>
              <w:shd w:val="clear" w:color="auto" w:fill="FFFFFF"/>
              <w:ind w:left="743" w:hanging="743"/>
              <w:rPr>
                <w:b/>
                <w:i/>
              </w:rPr>
            </w:pPr>
          </w:p>
          <w:p w:rsidR="00627BF3" w:rsidRDefault="00627BF3" w:rsidP="001E4494">
            <w:pPr>
              <w:shd w:val="clear" w:color="auto" w:fill="FFFFFF"/>
              <w:ind w:left="743" w:hanging="743"/>
              <w:rPr>
                <w:b/>
                <w:i/>
              </w:rPr>
            </w:pPr>
          </w:p>
          <w:p w:rsidR="00627BF3" w:rsidRDefault="00627BF3" w:rsidP="001E4494">
            <w:pPr>
              <w:shd w:val="clear" w:color="auto" w:fill="FFFFFF"/>
              <w:ind w:left="743" w:hanging="743"/>
              <w:rPr>
                <w:b/>
                <w:i/>
              </w:rPr>
            </w:pPr>
            <w:r w:rsidRPr="008206DC">
              <w:rPr>
                <w:b/>
                <w:i/>
              </w:rPr>
              <w:t xml:space="preserve">End of topic </w:t>
            </w:r>
          </w:p>
          <w:p w:rsidR="00627BF3" w:rsidRDefault="00627BF3" w:rsidP="001E4494">
            <w:pPr>
              <w:shd w:val="clear" w:color="auto" w:fill="FFFFFF"/>
              <w:ind w:left="743" w:hanging="743"/>
              <w:rPr>
                <w:b/>
                <w:i/>
              </w:rPr>
            </w:pPr>
            <w:r w:rsidRPr="008206DC">
              <w:rPr>
                <w:b/>
                <w:i/>
              </w:rPr>
              <w:t>test</w:t>
            </w:r>
            <w:r>
              <w:rPr>
                <w:b/>
                <w:i/>
              </w:rPr>
              <w:t>/quiz/</w:t>
            </w:r>
          </w:p>
          <w:p w:rsidR="00627BF3" w:rsidRDefault="00627BF3" w:rsidP="001E4494">
            <w:r>
              <w:rPr>
                <w:b/>
                <w:i/>
              </w:rPr>
              <w:t>Revision</w:t>
            </w:r>
          </w:p>
        </w:tc>
        <w:tc>
          <w:tcPr>
            <w:tcW w:w="1862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 w:rsidRPr="00091D69">
              <w:rPr>
                <w:rFonts w:ascii="Times New Roman" w:hAnsi="Times New Roman"/>
                <w:sz w:val="24"/>
                <w:szCs w:val="24"/>
              </w:rPr>
              <w:t>Describe the transmission of  a live broadcast of an event from Africa to Europe using raw block diagrams</w:t>
            </w:r>
          </w:p>
        </w:tc>
        <w:tc>
          <w:tcPr>
            <w:tcW w:w="2490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Observation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Comparison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Group  discussion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Class discussion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Group work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Visit to earth satellites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Visit to radio or television station</w:t>
            </w:r>
          </w:p>
        </w:tc>
        <w:tc>
          <w:tcPr>
            <w:tcW w:w="1895" w:type="dxa"/>
          </w:tcPr>
          <w:p w:rsidR="00627BF3" w:rsidRPr="00091D69" w:rsidRDefault="00627BF3" w:rsidP="0070344E">
            <w:pPr>
              <w:pStyle w:val="ListParagraph"/>
              <w:numPr>
                <w:ilvl w:val="0"/>
                <w:numId w:val="41"/>
              </w:numPr>
              <w:rPr>
                <w:sz w:val="18"/>
                <w:szCs w:val="18"/>
              </w:rPr>
            </w:pPr>
            <w:r>
              <w:t>Radio(</w:t>
            </w:r>
            <w:r w:rsidRPr="00091D69">
              <w:rPr>
                <w:sz w:val="18"/>
                <w:szCs w:val="18"/>
              </w:rPr>
              <w:t>Analogue)</w:t>
            </w:r>
          </w:p>
          <w:p w:rsidR="00627BF3" w:rsidRPr="00091D69" w:rsidRDefault="00627BF3" w:rsidP="0070344E">
            <w:pPr>
              <w:pStyle w:val="ListParagraph"/>
              <w:numPr>
                <w:ilvl w:val="0"/>
                <w:numId w:val="41"/>
              </w:numPr>
              <w:rPr>
                <w:sz w:val="18"/>
                <w:szCs w:val="18"/>
              </w:rPr>
            </w:pPr>
            <w:r>
              <w:t>Radio</w:t>
            </w:r>
            <w:r w:rsidRPr="00091D69">
              <w:rPr>
                <w:sz w:val="18"/>
                <w:szCs w:val="18"/>
              </w:rPr>
              <w:t>(digital)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Cell phones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Watches</w:t>
            </w:r>
            <w:r w:rsidRPr="00091D69">
              <w:rPr>
                <w:sz w:val="18"/>
                <w:szCs w:val="18"/>
              </w:rPr>
              <w:t>(</w:t>
            </w:r>
            <w:r w:rsidRPr="00091D69">
              <w:rPr>
                <w:sz w:val="16"/>
                <w:szCs w:val="16"/>
              </w:rPr>
              <w:t>digital</w:t>
            </w:r>
          </w:p>
        </w:tc>
        <w:tc>
          <w:tcPr>
            <w:tcW w:w="2302" w:type="dxa"/>
          </w:tcPr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Environmental Science pupils book 9</w:t>
            </w:r>
          </w:p>
          <w:p w:rsidR="00627BF3" w:rsidRDefault="00627BF3" w:rsidP="0070344E">
            <w:pPr>
              <w:pStyle w:val="ListParagraph"/>
              <w:numPr>
                <w:ilvl w:val="0"/>
                <w:numId w:val="41"/>
              </w:numPr>
            </w:pPr>
            <w:r>
              <w:t>Achievers Junior Secondary  pupils book 9</w:t>
            </w:r>
          </w:p>
          <w:p w:rsidR="00627BF3" w:rsidRDefault="00627BF3" w:rsidP="000E1F2C"/>
        </w:tc>
      </w:tr>
      <w:tr w:rsidR="00627BF3" w:rsidTr="0059272F">
        <w:trPr>
          <w:trHeight w:val="1233"/>
        </w:trPr>
        <w:tc>
          <w:tcPr>
            <w:tcW w:w="1449" w:type="dxa"/>
          </w:tcPr>
          <w:p w:rsidR="00627BF3" w:rsidRPr="00627BF3" w:rsidRDefault="00627BF3" w:rsidP="000E1F2C">
            <w:r w:rsidRPr="00627BF3">
              <w:t>6</w:t>
            </w:r>
            <w:r>
              <w:t xml:space="preserve"> -13</w:t>
            </w:r>
          </w:p>
        </w:tc>
        <w:tc>
          <w:tcPr>
            <w:tcW w:w="1396" w:type="dxa"/>
          </w:tcPr>
          <w:p w:rsidR="00627BF3" w:rsidRPr="00627BF3" w:rsidRDefault="00627BF3" w:rsidP="000E1F2C">
            <w:pPr>
              <w:rPr>
                <w:rFonts w:ascii="Times New Roman" w:hAnsi="Times New Roman"/>
              </w:rPr>
            </w:pPr>
            <w:r w:rsidRPr="00627BF3">
              <w:rPr>
                <w:rFonts w:ascii="Times New Roman" w:hAnsi="Times New Roman"/>
              </w:rPr>
              <w:t>REVISION OF TOPICS AND EXAMS</w:t>
            </w:r>
          </w:p>
        </w:tc>
        <w:tc>
          <w:tcPr>
            <w:tcW w:w="1782" w:type="dxa"/>
          </w:tcPr>
          <w:p w:rsidR="00627BF3" w:rsidRPr="00627BF3" w:rsidRDefault="00627BF3" w:rsidP="000E1F2C">
            <w:pPr>
              <w:rPr>
                <w:rFonts w:ascii="Times New Roman" w:hAnsi="Times New Roman"/>
                <w:szCs w:val="24"/>
              </w:rPr>
            </w:pPr>
            <w:r w:rsidRPr="00627BF3">
              <w:rPr>
                <w:rFonts w:ascii="Times New Roman" w:eastAsia="Calibri" w:hAnsi="Times New Roman" w:cs="Times New Roman"/>
              </w:rPr>
              <w:t>Preparatory</w:t>
            </w:r>
            <w:r w:rsidRPr="00627BF3">
              <w:rPr>
                <w:rFonts w:ascii="Times New Roman" w:hAnsi="Times New Roman"/>
              </w:rPr>
              <w:t xml:space="preserve"> revision for the end of year </w:t>
            </w:r>
            <w:r w:rsidRPr="00627BF3">
              <w:rPr>
                <w:rFonts w:ascii="Times New Roman" w:eastAsia="Calibri" w:hAnsi="Times New Roman" w:cs="Times New Roman"/>
              </w:rPr>
              <w:t>exams</w:t>
            </w:r>
          </w:p>
        </w:tc>
        <w:tc>
          <w:tcPr>
            <w:tcW w:w="1862" w:type="dxa"/>
          </w:tcPr>
          <w:p w:rsidR="00627BF3" w:rsidRPr="00627BF3" w:rsidRDefault="00627BF3" w:rsidP="000E1F2C">
            <w:pPr>
              <w:rPr>
                <w:rFonts w:ascii="Times New Roman" w:hAnsi="Times New Roman"/>
                <w:sz w:val="24"/>
                <w:szCs w:val="24"/>
              </w:rPr>
            </w:pPr>
            <w:r w:rsidRPr="00627BF3">
              <w:rPr>
                <w:rFonts w:ascii="Times New Roman" w:eastAsia="Calibri" w:hAnsi="Times New Roman" w:cs="Times New Roman"/>
              </w:rPr>
              <w:t>Preparatory</w:t>
            </w:r>
            <w:r w:rsidRPr="00627BF3">
              <w:rPr>
                <w:rFonts w:ascii="Times New Roman" w:hAnsi="Times New Roman"/>
              </w:rPr>
              <w:t xml:space="preserve"> revision for the end of year </w:t>
            </w:r>
            <w:r w:rsidRPr="00627BF3">
              <w:rPr>
                <w:rFonts w:ascii="Times New Roman" w:eastAsia="Calibri" w:hAnsi="Times New Roman" w:cs="Times New Roman"/>
              </w:rPr>
              <w:t>exams</w:t>
            </w:r>
          </w:p>
        </w:tc>
        <w:tc>
          <w:tcPr>
            <w:tcW w:w="2490" w:type="dxa"/>
          </w:tcPr>
          <w:p w:rsidR="00627BF3" w:rsidRPr="00627BF3" w:rsidRDefault="00627BF3" w:rsidP="000E1F2C">
            <w:r w:rsidRPr="00627BF3">
              <w:t>REVISION USING QUESTION PAPERS</w:t>
            </w:r>
          </w:p>
        </w:tc>
        <w:tc>
          <w:tcPr>
            <w:tcW w:w="1895" w:type="dxa"/>
          </w:tcPr>
          <w:p w:rsidR="00627BF3" w:rsidRPr="00627BF3" w:rsidRDefault="00627BF3" w:rsidP="000E1F2C">
            <w:r w:rsidRPr="00627BF3">
              <w:rPr>
                <w:rFonts w:ascii="Times New Roman" w:eastAsia="Calibri" w:hAnsi="Times New Roman" w:cs="Times New Roman"/>
              </w:rPr>
              <w:t>Preparatory</w:t>
            </w:r>
            <w:r w:rsidRPr="00627BF3">
              <w:rPr>
                <w:rFonts w:ascii="Times New Roman" w:hAnsi="Times New Roman"/>
              </w:rPr>
              <w:t xml:space="preserve"> revision for the end of year </w:t>
            </w:r>
            <w:r w:rsidRPr="00627BF3">
              <w:rPr>
                <w:rFonts w:ascii="Times New Roman" w:eastAsia="Calibri" w:hAnsi="Times New Roman" w:cs="Times New Roman"/>
              </w:rPr>
              <w:t>exams</w:t>
            </w:r>
          </w:p>
        </w:tc>
        <w:tc>
          <w:tcPr>
            <w:tcW w:w="2302" w:type="dxa"/>
          </w:tcPr>
          <w:p w:rsidR="00627BF3" w:rsidRPr="00627BF3" w:rsidRDefault="00627BF3" w:rsidP="000E1F2C">
            <w:r w:rsidRPr="00627BF3">
              <w:rPr>
                <w:rFonts w:ascii="Times New Roman" w:eastAsia="Calibri" w:hAnsi="Times New Roman" w:cs="Times New Roman"/>
              </w:rPr>
              <w:t>Preparatory</w:t>
            </w:r>
            <w:r w:rsidRPr="00627BF3">
              <w:rPr>
                <w:rFonts w:ascii="Times New Roman" w:hAnsi="Times New Roman"/>
              </w:rPr>
              <w:t xml:space="preserve"> revision for the end of year </w:t>
            </w:r>
            <w:r w:rsidRPr="00627BF3">
              <w:rPr>
                <w:rFonts w:ascii="Times New Roman" w:eastAsia="Calibri" w:hAnsi="Times New Roman" w:cs="Times New Roman"/>
              </w:rPr>
              <w:t>exams</w:t>
            </w:r>
          </w:p>
        </w:tc>
      </w:tr>
    </w:tbl>
    <w:p w:rsidR="004D0499" w:rsidRDefault="004D0499"/>
    <w:p w:rsidR="004D0499" w:rsidRDefault="004D0499"/>
    <w:p w:rsidR="004D0499" w:rsidRDefault="004D0499"/>
    <w:p w:rsidR="004D0499" w:rsidRDefault="004D0499"/>
    <w:sectPr w:rsidR="004D0499" w:rsidSect="00FE48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2728D"/>
    <w:multiLevelType w:val="hybridMultilevel"/>
    <w:tmpl w:val="AC18C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65A05"/>
    <w:multiLevelType w:val="hybridMultilevel"/>
    <w:tmpl w:val="6E6455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6703A0"/>
    <w:multiLevelType w:val="hybridMultilevel"/>
    <w:tmpl w:val="7A6272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A25C27"/>
    <w:multiLevelType w:val="hybridMultilevel"/>
    <w:tmpl w:val="16ECC0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366D72"/>
    <w:multiLevelType w:val="hybridMultilevel"/>
    <w:tmpl w:val="F114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145F01"/>
    <w:multiLevelType w:val="hybridMultilevel"/>
    <w:tmpl w:val="DD222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E71FDC"/>
    <w:multiLevelType w:val="hybridMultilevel"/>
    <w:tmpl w:val="EC3C3EE4"/>
    <w:lvl w:ilvl="0" w:tplc="2B9694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596A4D"/>
    <w:multiLevelType w:val="hybridMultilevel"/>
    <w:tmpl w:val="B6127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BF044E"/>
    <w:multiLevelType w:val="hybridMultilevel"/>
    <w:tmpl w:val="A9FCD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E86C4D"/>
    <w:multiLevelType w:val="hybridMultilevel"/>
    <w:tmpl w:val="03C03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046D10"/>
    <w:multiLevelType w:val="hybridMultilevel"/>
    <w:tmpl w:val="7D861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9A5E4D"/>
    <w:multiLevelType w:val="hybridMultilevel"/>
    <w:tmpl w:val="FDF8D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231CC2"/>
    <w:multiLevelType w:val="hybridMultilevel"/>
    <w:tmpl w:val="3F8C59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AF2200C"/>
    <w:multiLevelType w:val="hybridMultilevel"/>
    <w:tmpl w:val="ECEA4D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3841C6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5E6E57"/>
    <w:multiLevelType w:val="hybridMultilevel"/>
    <w:tmpl w:val="9E188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E5515CC"/>
    <w:multiLevelType w:val="hybridMultilevel"/>
    <w:tmpl w:val="BEEE3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55109E"/>
    <w:multiLevelType w:val="hybridMultilevel"/>
    <w:tmpl w:val="C736D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2F75283"/>
    <w:multiLevelType w:val="hybridMultilevel"/>
    <w:tmpl w:val="08B8BC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289476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32368D9"/>
    <w:multiLevelType w:val="hybridMultilevel"/>
    <w:tmpl w:val="3C061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76C4BBD"/>
    <w:multiLevelType w:val="hybridMultilevel"/>
    <w:tmpl w:val="A448E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A5A23CD"/>
    <w:multiLevelType w:val="hybridMultilevel"/>
    <w:tmpl w:val="E3B08C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B6D5CA6"/>
    <w:multiLevelType w:val="hybridMultilevel"/>
    <w:tmpl w:val="40F099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3E1220"/>
    <w:multiLevelType w:val="hybridMultilevel"/>
    <w:tmpl w:val="22CEA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E57F0C"/>
    <w:multiLevelType w:val="hybridMultilevel"/>
    <w:tmpl w:val="9E7205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0C8513C"/>
    <w:multiLevelType w:val="hybridMultilevel"/>
    <w:tmpl w:val="600C4B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82049B"/>
    <w:multiLevelType w:val="hybridMultilevel"/>
    <w:tmpl w:val="B0AE77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A345331"/>
    <w:multiLevelType w:val="hybridMultilevel"/>
    <w:tmpl w:val="0A0A9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DB8266C"/>
    <w:multiLevelType w:val="hybridMultilevel"/>
    <w:tmpl w:val="6F8A7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43647D6"/>
    <w:multiLevelType w:val="hybridMultilevel"/>
    <w:tmpl w:val="21D8A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8861AE0"/>
    <w:multiLevelType w:val="hybridMultilevel"/>
    <w:tmpl w:val="8B90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3B21E5"/>
    <w:multiLevelType w:val="hybridMultilevel"/>
    <w:tmpl w:val="F3E2B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B8C1D1C"/>
    <w:multiLevelType w:val="hybridMultilevel"/>
    <w:tmpl w:val="25967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FBB1848"/>
    <w:multiLevelType w:val="hybridMultilevel"/>
    <w:tmpl w:val="4CBE65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1F9355D"/>
    <w:multiLevelType w:val="hybridMultilevel"/>
    <w:tmpl w:val="F8AC7F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310D5F"/>
    <w:multiLevelType w:val="hybridMultilevel"/>
    <w:tmpl w:val="C9A2D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2D65BD6"/>
    <w:multiLevelType w:val="hybridMultilevel"/>
    <w:tmpl w:val="FBD0EF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2E5C6F"/>
    <w:multiLevelType w:val="hybridMultilevel"/>
    <w:tmpl w:val="D0FE1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5C132A1"/>
    <w:multiLevelType w:val="hybridMultilevel"/>
    <w:tmpl w:val="2618F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A53DEC"/>
    <w:multiLevelType w:val="hybridMultilevel"/>
    <w:tmpl w:val="BD4212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D4A4D4E"/>
    <w:multiLevelType w:val="hybridMultilevel"/>
    <w:tmpl w:val="C1A2DA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DCB18FB"/>
    <w:multiLevelType w:val="hybridMultilevel"/>
    <w:tmpl w:val="F918D4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3"/>
  </w:num>
  <w:num w:numId="4">
    <w:abstractNumId w:val="22"/>
  </w:num>
  <w:num w:numId="5">
    <w:abstractNumId w:val="13"/>
  </w:num>
  <w:num w:numId="6">
    <w:abstractNumId w:val="29"/>
  </w:num>
  <w:num w:numId="7">
    <w:abstractNumId w:val="17"/>
  </w:num>
  <w:num w:numId="8">
    <w:abstractNumId w:val="0"/>
  </w:num>
  <w:num w:numId="9">
    <w:abstractNumId w:val="2"/>
  </w:num>
  <w:num w:numId="10">
    <w:abstractNumId w:val="24"/>
  </w:num>
  <w:num w:numId="11">
    <w:abstractNumId w:val="11"/>
  </w:num>
  <w:num w:numId="12">
    <w:abstractNumId w:val="25"/>
  </w:num>
  <w:num w:numId="13">
    <w:abstractNumId w:val="27"/>
  </w:num>
  <w:num w:numId="14">
    <w:abstractNumId w:val="15"/>
  </w:num>
  <w:num w:numId="15">
    <w:abstractNumId w:val="8"/>
  </w:num>
  <w:num w:numId="16">
    <w:abstractNumId w:val="31"/>
  </w:num>
  <w:num w:numId="17">
    <w:abstractNumId w:val="39"/>
  </w:num>
  <w:num w:numId="18">
    <w:abstractNumId w:val="38"/>
  </w:num>
  <w:num w:numId="19">
    <w:abstractNumId w:val="30"/>
  </w:num>
  <w:num w:numId="20">
    <w:abstractNumId w:val="4"/>
  </w:num>
  <w:num w:numId="21">
    <w:abstractNumId w:val="12"/>
  </w:num>
  <w:num w:numId="22">
    <w:abstractNumId w:val="18"/>
  </w:num>
  <w:num w:numId="23">
    <w:abstractNumId w:val="3"/>
  </w:num>
  <w:num w:numId="24">
    <w:abstractNumId w:val="37"/>
  </w:num>
  <w:num w:numId="25">
    <w:abstractNumId w:val="5"/>
  </w:num>
  <w:num w:numId="26">
    <w:abstractNumId w:val="7"/>
  </w:num>
  <w:num w:numId="27">
    <w:abstractNumId w:val="9"/>
  </w:num>
  <w:num w:numId="28">
    <w:abstractNumId w:val="34"/>
  </w:num>
  <w:num w:numId="29">
    <w:abstractNumId w:val="14"/>
  </w:num>
  <w:num w:numId="30">
    <w:abstractNumId w:val="28"/>
  </w:num>
  <w:num w:numId="31">
    <w:abstractNumId w:val="1"/>
  </w:num>
  <w:num w:numId="32">
    <w:abstractNumId w:val="40"/>
  </w:num>
  <w:num w:numId="33">
    <w:abstractNumId w:val="19"/>
  </w:num>
  <w:num w:numId="34">
    <w:abstractNumId w:val="21"/>
  </w:num>
  <w:num w:numId="35">
    <w:abstractNumId w:val="35"/>
  </w:num>
  <w:num w:numId="36">
    <w:abstractNumId w:val="36"/>
  </w:num>
  <w:num w:numId="37">
    <w:abstractNumId w:val="20"/>
  </w:num>
  <w:num w:numId="38">
    <w:abstractNumId w:val="26"/>
  </w:num>
  <w:num w:numId="39">
    <w:abstractNumId w:val="23"/>
  </w:num>
  <w:num w:numId="40">
    <w:abstractNumId w:val="32"/>
  </w:num>
  <w:num w:numId="41">
    <w:abstractNumId w:val="16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E48E0"/>
    <w:rsid w:val="00012E74"/>
    <w:rsid w:val="000231E4"/>
    <w:rsid w:val="0004490E"/>
    <w:rsid w:val="00047515"/>
    <w:rsid w:val="00051177"/>
    <w:rsid w:val="00051CE0"/>
    <w:rsid w:val="00052FE9"/>
    <w:rsid w:val="000747C9"/>
    <w:rsid w:val="00076DF3"/>
    <w:rsid w:val="000852C4"/>
    <w:rsid w:val="00091D69"/>
    <w:rsid w:val="00092F75"/>
    <w:rsid w:val="000A3284"/>
    <w:rsid w:val="000B0F5C"/>
    <w:rsid w:val="000C0CD0"/>
    <w:rsid w:val="000C0D22"/>
    <w:rsid w:val="000C2255"/>
    <w:rsid w:val="000D68E3"/>
    <w:rsid w:val="000E1F2C"/>
    <w:rsid w:val="0011078F"/>
    <w:rsid w:val="00126369"/>
    <w:rsid w:val="00130295"/>
    <w:rsid w:val="001442FA"/>
    <w:rsid w:val="00154DFF"/>
    <w:rsid w:val="00187128"/>
    <w:rsid w:val="001875B8"/>
    <w:rsid w:val="001B745E"/>
    <w:rsid w:val="001D61CC"/>
    <w:rsid w:val="001E4494"/>
    <w:rsid w:val="001F4FEE"/>
    <w:rsid w:val="00236393"/>
    <w:rsid w:val="002609E0"/>
    <w:rsid w:val="002712B3"/>
    <w:rsid w:val="00274510"/>
    <w:rsid w:val="00277EBC"/>
    <w:rsid w:val="00281F50"/>
    <w:rsid w:val="00287E22"/>
    <w:rsid w:val="002A12B5"/>
    <w:rsid w:val="002B3CE8"/>
    <w:rsid w:val="002B3FEC"/>
    <w:rsid w:val="002D6BF8"/>
    <w:rsid w:val="002E687E"/>
    <w:rsid w:val="002F64B4"/>
    <w:rsid w:val="00307B06"/>
    <w:rsid w:val="00310A50"/>
    <w:rsid w:val="003430AC"/>
    <w:rsid w:val="003579DE"/>
    <w:rsid w:val="00361443"/>
    <w:rsid w:val="00372492"/>
    <w:rsid w:val="0039749E"/>
    <w:rsid w:val="003D3535"/>
    <w:rsid w:val="003D37C5"/>
    <w:rsid w:val="003E602A"/>
    <w:rsid w:val="0040530F"/>
    <w:rsid w:val="004241A5"/>
    <w:rsid w:val="00437BD4"/>
    <w:rsid w:val="00451A14"/>
    <w:rsid w:val="004646C0"/>
    <w:rsid w:val="00473F4D"/>
    <w:rsid w:val="004A2DF2"/>
    <w:rsid w:val="004B0D38"/>
    <w:rsid w:val="004C071B"/>
    <w:rsid w:val="004C31ED"/>
    <w:rsid w:val="004C4BBC"/>
    <w:rsid w:val="004D0499"/>
    <w:rsid w:val="004E104B"/>
    <w:rsid w:val="00512D88"/>
    <w:rsid w:val="00532EE9"/>
    <w:rsid w:val="005369C1"/>
    <w:rsid w:val="005378AD"/>
    <w:rsid w:val="00542104"/>
    <w:rsid w:val="00566329"/>
    <w:rsid w:val="0059272F"/>
    <w:rsid w:val="005A1F91"/>
    <w:rsid w:val="005D4B13"/>
    <w:rsid w:val="005F5835"/>
    <w:rsid w:val="00606EE4"/>
    <w:rsid w:val="00627BF3"/>
    <w:rsid w:val="00630BE1"/>
    <w:rsid w:val="006463C5"/>
    <w:rsid w:val="00690CDA"/>
    <w:rsid w:val="0069186C"/>
    <w:rsid w:val="006A64CF"/>
    <w:rsid w:val="006C2413"/>
    <w:rsid w:val="006C2614"/>
    <w:rsid w:val="006C2662"/>
    <w:rsid w:val="006D5E31"/>
    <w:rsid w:val="006E7D29"/>
    <w:rsid w:val="00701943"/>
    <w:rsid w:val="0070344E"/>
    <w:rsid w:val="00723739"/>
    <w:rsid w:val="00724917"/>
    <w:rsid w:val="00746A01"/>
    <w:rsid w:val="00754672"/>
    <w:rsid w:val="0076338A"/>
    <w:rsid w:val="007661AC"/>
    <w:rsid w:val="00767866"/>
    <w:rsid w:val="00771F30"/>
    <w:rsid w:val="00773EAA"/>
    <w:rsid w:val="00775317"/>
    <w:rsid w:val="0079419C"/>
    <w:rsid w:val="007D0FD5"/>
    <w:rsid w:val="007D2481"/>
    <w:rsid w:val="007E5D18"/>
    <w:rsid w:val="00806281"/>
    <w:rsid w:val="00813354"/>
    <w:rsid w:val="008206DC"/>
    <w:rsid w:val="00821086"/>
    <w:rsid w:val="0083221F"/>
    <w:rsid w:val="00836F37"/>
    <w:rsid w:val="00843FB9"/>
    <w:rsid w:val="008454EF"/>
    <w:rsid w:val="00847A5C"/>
    <w:rsid w:val="00873983"/>
    <w:rsid w:val="00890207"/>
    <w:rsid w:val="00895E5A"/>
    <w:rsid w:val="008E7C27"/>
    <w:rsid w:val="008F64AD"/>
    <w:rsid w:val="009014F1"/>
    <w:rsid w:val="009025D5"/>
    <w:rsid w:val="00904198"/>
    <w:rsid w:val="009043D8"/>
    <w:rsid w:val="00915E7B"/>
    <w:rsid w:val="0091696C"/>
    <w:rsid w:val="00920643"/>
    <w:rsid w:val="009313D8"/>
    <w:rsid w:val="00933279"/>
    <w:rsid w:val="009425B2"/>
    <w:rsid w:val="0098143A"/>
    <w:rsid w:val="009842BC"/>
    <w:rsid w:val="009D4004"/>
    <w:rsid w:val="009E1363"/>
    <w:rsid w:val="009E709C"/>
    <w:rsid w:val="00A17659"/>
    <w:rsid w:val="00A20AE6"/>
    <w:rsid w:val="00A41B26"/>
    <w:rsid w:val="00A47D5E"/>
    <w:rsid w:val="00A5346B"/>
    <w:rsid w:val="00A754CA"/>
    <w:rsid w:val="00A81064"/>
    <w:rsid w:val="00AA6A7A"/>
    <w:rsid w:val="00AB6EBE"/>
    <w:rsid w:val="00AB7EE1"/>
    <w:rsid w:val="00AC1536"/>
    <w:rsid w:val="00AC493A"/>
    <w:rsid w:val="00AD1826"/>
    <w:rsid w:val="00AD5D45"/>
    <w:rsid w:val="00AE62C1"/>
    <w:rsid w:val="00AF5221"/>
    <w:rsid w:val="00B0221C"/>
    <w:rsid w:val="00B42F71"/>
    <w:rsid w:val="00B946C3"/>
    <w:rsid w:val="00B94BF3"/>
    <w:rsid w:val="00B9752E"/>
    <w:rsid w:val="00BA21D4"/>
    <w:rsid w:val="00BA4BE6"/>
    <w:rsid w:val="00BB6E76"/>
    <w:rsid w:val="00BC155B"/>
    <w:rsid w:val="00BF6507"/>
    <w:rsid w:val="00C049E2"/>
    <w:rsid w:val="00C118A3"/>
    <w:rsid w:val="00C4591D"/>
    <w:rsid w:val="00C654D4"/>
    <w:rsid w:val="00C66550"/>
    <w:rsid w:val="00C66AA5"/>
    <w:rsid w:val="00C66EBF"/>
    <w:rsid w:val="00C95CD6"/>
    <w:rsid w:val="00CA29E0"/>
    <w:rsid w:val="00CA319A"/>
    <w:rsid w:val="00CB0921"/>
    <w:rsid w:val="00CC349D"/>
    <w:rsid w:val="00CD4B14"/>
    <w:rsid w:val="00D30BBF"/>
    <w:rsid w:val="00D45E42"/>
    <w:rsid w:val="00D4752C"/>
    <w:rsid w:val="00D54E5C"/>
    <w:rsid w:val="00D56137"/>
    <w:rsid w:val="00D77A80"/>
    <w:rsid w:val="00D9659C"/>
    <w:rsid w:val="00DE698A"/>
    <w:rsid w:val="00DF1160"/>
    <w:rsid w:val="00E02E24"/>
    <w:rsid w:val="00E2478C"/>
    <w:rsid w:val="00E37D65"/>
    <w:rsid w:val="00E4029A"/>
    <w:rsid w:val="00E50680"/>
    <w:rsid w:val="00E55A2A"/>
    <w:rsid w:val="00E609AF"/>
    <w:rsid w:val="00E64C97"/>
    <w:rsid w:val="00E719C5"/>
    <w:rsid w:val="00E72484"/>
    <w:rsid w:val="00E868C3"/>
    <w:rsid w:val="00E92538"/>
    <w:rsid w:val="00E978FE"/>
    <w:rsid w:val="00EA0F35"/>
    <w:rsid w:val="00EB055B"/>
    <w:rsid w:val="00EE34A8"/>
    <w:rsid w:val="00EE3EEF"/>
    <w:rsid w:val="00EF3367"/>
    <w:rsid w:val="00F14D18"/>
    <w:rsid w:val="00F16E65"/>
    <w:rsid w:val="00F22E2F"/>
    <w:rsid w:val="00F249BA"/>
    <w:rsid w:val="00F2791D"/>
    <w:rsid w:val="00F34A2E"/>
    <w:rsid w:val="00F43394"/>
    <w:rsid w:val="00F43984"/>
    <w:rsid w:val="00F61241"/>
    <w:rsid w:val="00F77FFB"/>
    <w:rsid w:val="00F817D1"/>
    <w:rsid w:val="00F92D5E"/>
    <w:rsid w:val="00F932F8"/>
    <w:rsid w:val="00FA1E07"/>
    <w:rsid w:val="00FA2516"/>
    <w:rsid w:val="00FA2A18"/>
    <w:rsid w:val="00FD09A7"/>
    <w:rsid w:val="00FD36AC"/>
    <w:rsid w:val="00FE1900"/>
    <w:rsid w:val="00FE48E0"/>
    <w:rsid w:val="00FE7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6AC"/>
  </w:style>
  <w:style w:type="paragraph" w:styleId="Heading2">
    <w:name w:val="heading 2"/>
    <w:basedOn w:val="Normal"/>
    <w:next w:val="Normal"/>
    <w:link w:val="Heading2Char"/>
    <w:uiPriority w:val="9"/>
    <w:qFormat/>
    <w:rsid w:val="0004490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F522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8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8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E48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F522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AF522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4490E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5201</Words>
  <Characters>29651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</cp:revision>
  <dcterms:created xsi:type="dcterms:W3CDTF">2018-01-21T08:17:00Z</dcterms:created>
  <dcterms:modified xsi:type="dcterms:W3CDTF">2018-01-21T09:03:00Z</dcterms:modified>
</cp:coreProperties>
</file>